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A4744" w14:textId="557BA48F" w:rsidR="005A77B1" w:rsidRPr="00B14344" w:rsidRDefault="005A77B1" w:rsidP="00B14344">
      <w:pPr>
        <w:pStyle w:val="PS-hlavika1"/>
        <w:jc w:val="right"/>
      </w:pPr>
      <w:r>
        <w:rPr>
          <w:b w:val="0"/>
          <w:i w:val="0"/>
        </w:rPr>
        <w:t xml:space="preserve">                                        </w:t>
      </w:r>
      <w:r w:rsidR="00B14344" w:rsidRPr="00B14344">
        <w:t>PS200370490</w:t>
      </w:r>
      <w:r w:rsidRPr="00B14344">
        <w:t xml:space="preserve">                                                                                        </w:t>
      </w:r>
    </w:p>
    <w:p w14:paraId="344CF636" w14:textId="77777777" w:rsidR="005A77B1" w:rsidRDefault="005A77B1" w:rsidP="005A77B1">
      <w:pPr>
        <w:pStyle w:val="PS-hlavika1"/>
      </w:pPr>
      <w:r>
        <w:t>Parlament České republiky</w:t>
      </w:r>
    </w:p>
    <w:p w14:paraId="078E4EDC" w14:textId="77777777" w:rsidR="005A77B1" w:rsidRDefault="005A77B1" w:rsidP="005A77B1">
      <w:pPr>
        <w:pStyle w:val="PS-hlavika2"/>
      </w:pPr>
      <w:r>
        <w:t>POSLANECKÁ SNĚMOVNA</w:t>
      </w:r>
    </w:p>
    <w:p w14:paraId="79740E35" w14:textId="77777777" w:rsidR="005A77B1" w:rsidRDefault="005A77B1" w:rsidP="005A77B1">
      <w:pPr>
        <w:pStyle w:val="PS-hlavika2"/>
      </w:pPr>
      <w:r>
        <w:t>2024</w:t>
      </w:r>
    </w:p>
    <w:p w14:paraId="7452019C" w14:textId="77777777" w:rsidR="005A77B1" w:rsidRDefault="005A77B1" w:rsidP="005A77B1">
      <w:pPr>
        <w:pStyle w:val="PS-hlavika1"/>
      </w:pPr>
      <w:r>
        <w:t>9. volební období</w:t>
      </w:r>
    </w:p>
    <w:p w14:paraId="0914AF57" w14:textId="598328EB" w:rsidR="005A77B1" w:rsidRDefault="005A77B1" w:rsidP="005A77B1">
      <w:pPr>
        <w:pStyle w:val="PS-slousnesen"/>
      </w:pPr>
      <w:r>
        <w:t>124.</w:t>
      </w:r>
    </w:p>
    <w:p w14:paraId="79976535" w14:textId="77777777" w:rsidR="005A77B1" w:rsidRDefault="005A77B1" w:rsidP="005A77B1">
      <w:pPr>
        <w:pStyle w:val="PS-hlavika3"/>
      </w:pPr>
      <w:r>
        <w:t>USNESENÍ</w:t>
      </w:r>
    </w:p>
    <w:p w14:paraId="4012A2D5" w14:textId="77777777" w:rsidR="005A77B1" w:rsidRDefault="005A77B1" w:rsidP="005A77B1">
      <w:pPr>
        <w:pStyle w:val="PS-hlavika1"/>
      </w:pPr>
      <w:r>
        <w:t>Výboru pro životní prostředí</w:t>
      </w:r>
    </w:p>
    <w:p w14:paraId="25FD9388" w14:textId="5C32ACC0" w:rsidR="005A77B1" w:rsidRDefault="005A77B1" w:rsidP="005A77B1">
      <w:pPr>
        <w:pStyle w:val="PS-hlavika1"/>
      </w:pPr>
      <w:r>
        <w:t>ze dne 1</w:t>
      </w:r>
      <w:r w:rsidR="00E67811">
        <w:t>9</w:t>
      </w:r>
      <w:r>
        <w:t>. června 2024</w:t>
      </w:r>
    </w:p>
    <w:p w14:paraId="0C118D32" w14:textId="77777777" w:rsidR="005A77B1" w:rsidRDefault="005A77B1" w:rsidP="005A77B1">
      <w:pPr>
        <w:pStyle w:val="Bezmezer"/>
      </w:pPr>
    </w:p>
    <w:p w14:paraId="186260E7" w14:textId="77777777" w:rsidR="005A77B1" w:rsidRDefault="005A77B1" w:rsidP="005A77B1">
      <w:pPr>
        <w:pStyle w:val="PS-hlavika1"/>
      </w:pPr>
      <w:r>
        <w:t>PER ROLLAM</w:t>
      </w:r>
    </w:p>
    <w:p w14:paraId="112C3811" w14:textId="357093D7" w:rsidR="005A77B1" w:rsidRDefault="005A77B1" w:rsidP="005A77B1">
      <w:pPr>
        <w:pStyle w:val="PS-pedmtusnesen"/>
      </w:pPr>
      <w:bookmarkStart w:id="0" w:name="_Hlk125531357"/>
      <w:r>
        <w:t>k nominaci zástupce Výboru pro životní prostředí do pracovní skupiny Ministerstva průmyslu a obchodu v souvislosti s</w:t>
      </w:r>
      <w:r w:rsidR="0060041A">
        <w:t> </w:t>
      </w:r>
      <w:r>
        <w:t>přijetím</w:t>
      </w:r>
      <w:r w:rsidR="0060041A">
        <w:t xml:space="preserve"> zákona č. 53/2024 Sb., o řízeních souvisejících s hlubinným úložištěm radioaktivního odpadu</w:t>
      </w:r>
    </w:p>
    <w:bookmarkEnd w:id="0"/>
    <w:p w14:paraId="68CA3B8D" w14:textId="7C1A29D1" w:rsidR="0060041A" w:rsidRPr="00335AE1" w:rsidRDefault="0060041A" w:rsidP="005A77B1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335AE1">
        <w:rPr>
          <w:rFonts w:ascii="Times New Roman" w:hAnsi="Times New Roman"/>
          <w:sz w:val="24"/>
        </w:rPr>
        <w:t xml:space="preserve">Na základě žádosti ministra průmyslu a obchodu Ing. Jozefa </w:t>
      </w:r>
      <w:proofErr w:type="spellStart"/>
      <w:r w:rsidRPr="00335AE1">
        <w:rPr>
          <w:rFonts w:ascii="Times New Roman" w:hAnsi="Times New Roman"/>
          <w:sz w:val="24"/>
        </w:rPr>
        <w:t>Síkely</w:t>
      </w:r>
      <w:proofErr w:type="spellEnd"/>
    </w:p>
    <w:p w14:paraId="12C340B9" w14:textId="77777777" w:rsidR="0060041A" w:rsidRPr="00335AE1" w:rsidRDefault="0060041A" w:rsidP="005A77B1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86F95DA" w14:textId="3AE470DA" w:rsidR="005A77B1" w:rsidRPr="00335AE1" w:rsidRDefault="005A77B1" w:rsidP="005A77B1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335AE1">
        <w:rPr>
          <w:rFonts w:ascii="Times New Roman" w:hAnsi="Times New Roman"/>
          <w:sz w:val="24"/>
        </w:rPr>
        <w:t>Výbor pro životní prostředí Poslanecké sněmovny Parlamentu ČR</w:t>
      </w:r>
    </w:p>
    <w:p w14:paraId="1BD4B672" w14:textId="77777777" w:rsidR="005A77B1" w:rsidRPr="00335AE1" w:rsidRDefault="005A77B1" w:rsidP="005A77B1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14:paraId="2C4E1EA4" w14:textId="7E898C42" w:rsidR="00335AE1" w:rsidRPr="00335AE1" w:rsidRDefault="0060041A" w:rsidP="005A77B1">
      <w:pPr>
        <w:pStyle w:val="Odstavecseseznamem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335AE1">
        <w:rPr>
          <w:rFonts w:ascii="Times New Roman" w:hAnsi="Times New Roman"/>
          <w:b/>
          <w:sz w:val="24"/>
        </w:rPr>
        <w:t>n o m i n u j e</w:t>
      </w:r>
      <w:r w:rsidR="005A77B1" w:rsidRPr="00335AE1">
        <w:rPr>
          <w:rFonts w:ascii="Times New Roman" w:hAnsi="Times New Roman"/>
          <w:sz w:val="24"/>
        </w:rPr>
        <w:t xml:space="preserve"> </w:t>
      </w:r>
      <w:r w:rsidRPr="00335AE1">
        <w:rPr>
          <w:rFonts w:ascii="Times New Roman" w:hAnsi="Times New Roman"/>
          <w:sz w:val="24"/>
        </w:rPr>
        <w:t>poslance Jana Hofmanna jako zástupce Výboru pro životní prostředí na setkání s</w:t>
      </w:r>
      <w:r w:rsidR="00335AE1" w:rsidRPr="00335AE1">
        <w:rPr>
          <w:rFonts w:ascii="Times New Roman" w:hAnsi="Times New Roman"/>
          <w:sz w:val="24"/>
        </w:rPr>
        <w:t> předpokládanými členy pracovní skupiny v souvislosti s přijetím zákona č. 53/2024 Sb., o řízeních souvisejících s hlubinným úložištěm radioaktivního odpadu</w:t>
      </w:r>
      <w:r w:rsidR="005A77B1" w:rsidRPr="00335AE1">
        <w:rPr>
          <w:rFonts w:ascii="Times New Roman" w:hAnsi="Times New Roman"/>
          <w:sz w:val="24"/>
        </w:rPr>
        <w:t>;</w:t>
      </w:r>
    </w:p>
    <w:p w14:paraId="7DD6C3FF" w14:textId="77777777" w:rsidR="00335AE1" w:rsidRPr="00335AE1" w:rsidRDefault="00335AE1" w:rsidP="00335AE1">
      <w:pPr>
        <w:pStyle w:val="Odstavecseseznamem"/>
        <w:tabs>
          <w:tab w:val="left" w:pos="-720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</w:rPr>
      </w:pPr>
    </w:p>
    <w:p w14:paraId="4A67FC9E" w14:textId="74634655" w:rsidR="005A77B1" w:rsidRPr="00335AE1" w:rsidRDefault="00335AE1" w:rsidP="005A77B1">
      <w:pPr>
        <w:pStyle w:val="Odstavecseseznamem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335AE1">
        <w:rPr>
          <w:rFonts w:ascii="Times New Roman" w:hAnsi="Times New Roman"/>
          <w:b/>
          <w:sz w:val="24"/>
        </w:rPr>
        <w:t>n o m i n u j e</w:t>
      </w:r>
      <w:r w:rsidRPr="00335AE1">
        <w:rPr>
          <w:rFonts w:ascii="Times New Roman" w:hAnsi="Times New Roman"/>
          <w:sz w:val="24"/>
        </w:rPr>
        <w:t xml:space="preserve"> poslance Jana Hofmanna</w:t>
      </w:r>
      <w:r w:rsidR="005A77B1" w:rsidRPr="00335AE1">
        <w:rPr>
          <w:rFonts w:ascii="Times New Roman" w:hAnsi="Times New Roman"/>
          <w:sz w:val="24"/>
        </w:rPr>
        <w:t xml:space="preserve"> </w:t>
      </w:r>
      <w:r w:rsidR="0089479B">
        <w:rPr>
          <w:rFonts w:ascii="Times New Roman" w:hAnsi="Times New Roman"/>
          <w:sz w:val="24"/>
        </w:rPr>
        <w:t>do pracovní skupiny</w:t>
      </w:r>
      <w:r w:rsidR="00FA7A2A">
        <w:rPr>
          <w:rFonts w:ascii="Times New Roman" w:hAnsi="Times New Roman"/>
          <w:sz w:val="24"/>
        </w:rPr>
        <w:t xml:space="preserve"> Ministerstva průmyslu a obchodu</w:t>
      </w:r>
      <w:r w:rsidR="00BC53E0">
        <w:rPr>
          <w:rFonts w:ascii="Times New Roman" w:hAnsi="Times New Roman"/>
          <w:sz w:val="24"/>
        </w:rPr>
        <w:t xml:space="preserve"> a Správy úložišť radioaktivních odpadů</w:t>
      </w:r>
      <w:r w:rsidR="0089479B">
        <w:rPr>
          <w:rFonts w:ascii="Times New Roman" w:hAnsi="Times New Roman"/>
          <w:sz w:val="24"/>
        </w:rPr>
        <w:t xml:space="preserve">, v případě jejího zřízení dle </w:t>
      </w:r>
      <w:r w:rsidR="0089479B" w:rsidRPr="0089479B">
        <w:rPr>
          <w:rFonts w:ascii="Times New Roman" w:hAnsi="Times New Roman"/>
          <w:sz w:val="24"/>
        </w:rPr>
        <w:t>§ 8 odst. 5</w:t>
      </w:r>
      <w:r w:rsidR="0089479B">
        <w:rPr>
          <w:rFonts w:ascii="Times New Roman" w:hAnsi="Times New Roman"/>
          <w:sz w:val="24"/>
        </w:rPr>
        <w:t xml:space="preserve"> výše uvedeného zákona, jako zástupce Výboru pro životní prostředí</w:t>
      </w:r>
      <w:r>
        <w:rPr>
          <w:rFonts w:ascii="Times New Roman" w:hAnsi="Times New Roman"/>
          <w:sz w:val="24"/>
        </w:rPr>
        <w:t>.</w:t>
      </w:r>
    </w:p>
    <w:p w14:paraId="12532500" w14:textId="77777777" w:rsidR="005A77B1" w:rsidRPr="0089479B" w:rsidRDefault="005A77B1" w:rsidP="005A77B1">
      <w:pPr>
        <w:pStyle w:val="Odstavecseseznamem"/>
        <w:tabs>
          <w:tab w:val="left" w:pos="-720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</w:rPr>
      </w:pPr>
    </w:p>
    <w:p w14:paraId="0B0D1026" w14:textId="4A6412DC" w:rsidR="00931FA8" w:rsidRDefault="00931FA8"/>
    <w:p w14:paraId="7C346A5E" w14:textId="01E1A04C" w:rsidR="007422F6" w:rsidRDefault="007422F6"/>
    <w:p w14:paraId="4529A9DE" w14:textId="3CB78E76" w:rsidR="007422F6" w:rsidRDefault="007422F6" w:rsidP="007422F6">
      <w:pPr>
        <w:tabs>
          <w:tab w:val="left" w:pos="-72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 w:rsidRPr="00B14344"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 xml:space="preserve">Ing. </w:t>
      </w:r>
      <w:r w:rsidR="00B14344" w:rsidRPr="00B14344"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Ondřej BABKA</w:t>
      </w: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 xml:space="preserve"> </w:t>
      </w:r>
      <w:r w:rsidR="00B14344"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v. r.</w:t>
      </w:r>
    </w:p>
    <w:p w14:paraId="26D571AD" w14:textId="6576CC1E" w:rsidR="007422F6" w:rsidRDefault="007422F6" w:rsidP="007422F6">
      <w:pPr>
        <w:tabs>
          <w:tab w:val="left" w:pos="-72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</w:p>
    <w:p w14:paraId="198185AD" w14:textId="51B61DA2" w:rsidR="007422F6" w:rsidRDefault="007422F6" w:rsidP="007422F6">
      <w:pPr>
        <w:tabs>
          <w:tab w:val="left" w:pos="-72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Ing. Jan BUREŠ, DBA</w:t>
      </w:r>
      <w:r w:rsidR="00B14344"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, v. r.</w:t>
      </w:r>
    </w:p>
    <w:p w14:paraId="1CEC4D4A" w14:textId="305DCE86" w:rsidR="00B14344" w:rsidRDefault="00B14344" w:rsidP="007422F6">
      <w:pPr>
        <w:tabs>
          <w:tab w:val="left" w:pos="-72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</w:p>
    <w:p w14:paraId="19C8BED4" w14:textId="2A460D2F" w:rsidR="00B14344" w:rsidRDefault="00B14344" w:rsidP="007422F6">
      <w:pPr>
        <w:tabs>
          <w:tab w:val="left" w:pos="-72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Ing. Eva FIALOVÁ v. r.</w:t>
      </w:r>
    </w:p>
    <w:p w14:paraId="6A667DF1" w14:textId="77777777" w:rsidR="007422F6" w:rsidRDefault="007422F6" w:rsidP="007422F6">
      <w:pPr>
        <w:tabs>
          <w:tab w:val="left" w:pos="-72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</w:p>
    <w:p w14:paraId="78FA6DA6" w14:textId="222A6753" w:rsidR="007422F6" w:rsidRDefault="007422F6" w:rsidP="007422F6">
      <w:pPr>
        <w:tabs>
          <w:tab w:val="left" w:pos="-72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Ing. Stanislav FRIDRICH</w:t>
      </w:r>
      <w:r w:rsidR="00B14344"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 xml:space="preserve"> v. r.</w:t>
      </w:r>
    </w:p>
    <w:p w14:paraId="35E9343A" w14:textId="77777777" w:rsidR="007422F6" w:rsidRDefault="007422F6" w:rsidP="007422F6">
      <w:pPr>
        <w:tabs>
          <w:tab w:val="left" w:pos="-72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</w:p>
    <w:p w14:paraId="4E8564B8" w14:textId="168C3E71" w:rsidR="007422F6" w:rsidRDefault="00B14344" w:rsidP="007422F6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 w:rsidRPr="00B14344"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Jan HOFMANN</w:t>
      </w: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 xml:space="preserve"> v. r.</w:t>
      </w:r>
    </w:p>
    <w:p w14:paraId="4A70FA9E" w14:textId="6B4B6A52" w:rsidR="00B14344" w:rsidRDefault="00B14344" w:rsidP="007422F6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</w:p>
    <w:p w14:paraId="6E75C3E7" w14:textId="699B49C1" w:rsidR="007422F6" w:rsidRDefault="00B14344" w:rsidP="007422F6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Ing. Václav KRÁL v. r.</w:t>
      </w:r>
    </w:p>
    <w:p w14:paraId="32EED2A7" w14:textId="3CD55AAB" w:rsidR="007422F6" w:rsidRDefault="007422F6" w:rsidP="007422F6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lastRenderedPageBreak/>
        <w:t xml:space="preserve">Ing. Jana KRUTÁKOVÁ </w:t>
      </w:r>
      <w:r w:rsidR="00B14344"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v. r.</w:t>
      </w:r>
    </w:p>
    <w:p w14:paraId="08E502AE" w14:textId="77777777" w:rsidR="00B14344" w:rsidRDefault="00B14344" w:rsidP="007422F6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</w:p>
    <w:p w14:paraId="7CF61D74" w14:textId="184BBEB7" w:rsidR="007422F6" w:rsidRDefault="007422F6" w:rsidP="007422F6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Ing. Berenika PEŠTOVÁ, Ph.D.</w:t>
      </w:r>
      <w:r w:rsidR="00B14344"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, v. r.</w:t>
      </w:r>
    </w:p>
    <w:p w14:paraId="2757AAB3" w14:textId="77777777" w:rsidR="00B14344" w:rsidRDefault="00B14344" w:rsidP="007422F6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</w:p>
    <w:p w14:paraId="0B19B016" w14:textId="24DD8C8D" w:rsidR="007422F6" w:rsidRDefault="007422F6" w:rsidP="007422F6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David PRAŽÁK</w:t>
      </w:r>
      <w:r w:rsidR="00B14344"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 xml:space="preserve"> v. r.</w:t>
      </w:r>
    </w:p>
    <w:p w14:paraId="50D1DE83" w14:textId="77777777" w:rsidR="007422F6" w:rsidRDefault="007422F6" w:rsidP="007422F6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</w:p>
    <w:p w14:paraId="02974B5E" w14:textId="6FB07EA3" w:rsidR="007422F6" w:rsidRDefault="007422F6" w:rsidP="007422F6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 xml:space="preserve">Ing. Karel SMETANA </w:t>
      </w:r>
      <w:r w:rsidR="00B14344"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v. r.</w:t>
      </w:r>
    </w:p>
    <w:p w14:paraId="0132F3F3" w14:textId="77777777" w:rsidR="007422F6" w:rsidRDefault="007422F6" w:rsidP="007422F6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highlight w:val="yellow"/>
          <w:lang w:eastAsia="cs-CZ" w:bidi="hi-IN"/>
        </w:rPr>
      </w:pPr>
    </w:p>
    <w:p w14:paraId="1AC5577F" w14:textId="4A607800" w:rsidR="007422F6" w:rsidRDefault="007422F6" w:rsidP="007422F6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Mgr. Bc. David ŠIMEK, MBA</w:t>
      </w:r>
      <w:r w:rsidR="00B14344"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, v. r.</w:t>
      </w:r>
    </w:p>
    <w:p w14:paraId="1FBA5FAD" w14:textId="77777777" w:rsidR="007422F6" w:rsidRDefault="007422F6" w:rsidP="007422F6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highlight w:val="yellow"/>
          <w:lang w:eastAsia="cs-CZ" w:bidi="hi-IN"/>
        </w:rPr>
      </w:pPr>
    </w:p>
    <w:p w14:paraId="4BF52D8D" w14:textId="10B56F34" w:rsidR="007422F6" w:rsidRDefault="007422F6" w:rsidP="007422F6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Ing. Karel TUREČEK</w:t>
      </w:r>
      <w:r w:rsidR="00B14344"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 xml:space="preserve"> v. r.</w:t>
      </w:r>
      <w:bookmarkStart w:id="1" w:name="_GoBack"/>
      <w:bookmarkEnd w:id="1"/>
    </w:p>
    <w:p w14:paraId="47CF38BC" w14:textId="77777777" w:rsidR="007422F6" w:rsidRDefault="007422F6"/>
    <w:sectPr w:rsidR="0074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45FA7"/>
    <w:multiLevelType w:val="hybridMultilevel"/>
    <w:tmpl w:val="EAF2EA1A"/>
    <w:lvl w:ilvl="0" w:tplc="AE94E8E2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A9"/>
    <w:rsid w:val="000D10E4"/>
    <w:rsid w:val="00316FA9"/>
    <w:rsid w:val="00335AE1"/>
    <w:rsid w:val="005A77B1"/>
    <w:rsid w:val="0060041A"/>
    <w:rsid w:val="007422F6"/>
    <w:rsid w:val="00877704"/>
    <w:rsid w:val="0089479B"/>
    <w:rsid w:val="00931FA8"/>
    <w:rsid w:val="00B14344"/>
    <w:rsid w:val="00BC53E0"/>
    <w:rsid w:val="00E67811"/>
    <w:rsid w:val="00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F0F3"/>
  <w15:chartTrackingRefBased/>
  <w15:docId w15:val="{FB7023A0-0261-4140-8D87-5904A9F8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77B1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77B1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A77B1"/>
    <w:pPr>
      <w:ind w:left="720"/>
      <w:contextualSpacing/>
    </w:pPr>
  </w:style>
  <w:style w:type="paragraph" w:customStyle="1" w:styleId="PS-hlavika1">
    <w:name w:val="PS-hlavička 1"/>
    <w:basedOn w:val="Normln"/>
    <w:next w:val="Bezmezer"/>
    <w:qFormat/>
    <w:rsid w:val="005A77B1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5A77B1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5A77B1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5A77B1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qFormat/>
    <w:rsid w:val="005A77B1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Drtina</dc:creator>
  <cp:keywords/>
  <dc:description/>
  <cp:lastModifiedBy>Eva Vondráčková</cp:lastModifiedBy>
  <cp:revision>8</cp:revision>
  <cp:lastPrinted>2024-06-20T05:55:00Z</cp:lastPrinted>
  <dcterms:created xsi:type="dcterms:W3CDTF">2024-06-14T12:03:00Z</dcterms:created>
  <dcterms:modified xsi:type="dcterms:W3CDTF">2024-06-20T05:57:00Z</dcterms:modified>
</cp:coreProperties>
</file>