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3128C5" w:rsidR="00A50FA4" w:rsidRPr="003361D2" w:rsidRDefault="00E6703C" w:rsidP="003361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D2">
        <w:rPr>
          <w:rFonts w:ascii="Times New Roman" w:hAnsi="Times New Roman" w:cs="Times New Roman"/>
          <w:b/>
          <w:sz w:val="24"/>
          <w:szCs w:val="24"/>
        </w:rPr>
        <w:t>Program</w:t>
      </w:r>
      <w:r w:rsidR="00591EA1" w:rsidRPr="003361D2">
        <w:rPr>
          <w:rFonts w:ascii="Times New Roman" w:hAnsi="Times New Roman" w:cs="Times New Roman"/>
          <w:b/>
          <w:sz w:val="24"/>
          <w:szCs w:val="24"/>
        </w:rPr>
        <w:t xml:space="preserve"> cesty delegace Zahraničního výboru </w:t>
      </w:r>
      <w:r w:rsidR="00591EA1" w:rsidRPr="003361D2">
        <w:rPr>
          <w:rFonts w:ascii="Times New Roman" w:hAnsi="Times New Roman" w:cs="Times New Roman"/>
          <w:b/>
          <w:sz w:val="24"/>
          <w:szCs w:val="24"/>
        </w:rPr>
        <w:br/>
        <w:t>vedené 1. místopředsedkyní Poslanecké sněmovny Věrou Kovářovou</w:t>
      </w:r>
      <w:r w:rsidR="00591EA1" w:rsidRPr="003361D2">
        <w:rPr>
          <w:rFonts w:ascii="Times New Roman" w:hAnsi="Times New Roman" w:cs="Times New Roman"/>
          <w:b/>
          <w:sz w:val="24"/>
          <w:szCs w:val="24"/>
        </w:rPr>
        <w:br/>
        <w:t xml:space="preserve"> do Norska a na Island</w:t>
      </w:r>
    </w:p>
    <w:p w14:paraId="00000002" w14:textId="77777777" w:rsidR="00A50FA4" w:rsidRPr="003361D2" w:rsidRDefault="00591EA1" w:rsidP="003361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D2">
        <w:rPr>
          <w:rFonts w:ascii="Times New Roman" w:hAnsi="Times New Roman" w:cs="Times New Roman"/>
          <w:b/>
          <w:sz w:val="24"/>
          <w:szCs w:val="24"/>
        </w:rPr>
        <w:t>9. – 15. června 2024</w:t>
      </w:r>
    </w:p>
    <w:p w14:paraId="00000004" w14:textId="77777777" w:rsidR="00A50FA4" w:rsidRPr="003361D2" w:rsidRDefault="00A50FA4" w:rsidP="003361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Složení delegace:</w:t>
      </w:r>
      <w:r w:rsidRPr="00336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Věra Kovářová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1. místopředsedkyně PSP, vedoucí delegace 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br/>
        <w:t xml:space="preserve">Petr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Beitl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místopředseda Zahraničního výboru 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br/>
        <w:t xml:space="preserve">Jarmila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Levko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>členka Zahraničního výboru</w:t>
      </w:r>
    </w:p>
    <w:p w14:paraId="00000007" w14:textId="48D3FBE2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Jiří Kobza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>člen Zahraničního výboru</w:t>
      </w:r>
      <w:r w:rsidRPr="00336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1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A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Neděle</w:t>
      </w:r>
      <w:proofErr w:type="gramEnd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, 9. června 2024</w:t>
      </w:r>
    </w:p>
    <w:p w14:paraId="0DF76C03" w14:textId="77777777" w:rsidR="003361D2" w:rsidRDefault="003361D2" w:rsidP="003361D2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E" w14:textId="67F77585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>Delegaci budou na tuto část cesty doprovázet:</w:t>
      </w:r>
      <w:r w:rsidR="00F90413" w:rsidRPr="003361D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 xml:space="preserve">zástupci Přírodovědecké fakulty Jihočeské </w:t>
      </w:r>
      <w:proofErr w:type="gramStart"/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>univerzity - Pavel</w:t>
      </w:r>
      <w:proofErr w:type="gramEnd"/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 xml:space="preserve"> Kozák, rektor Jihočeské univerzity, František Vácha, děkan Přírodovědecké fakulty, Jiří Bárta, vedoucí Centra polární ekologie, Marek Brož, Česká arktická výzkumná stanice</w:t>
      </w:r>
    </w:p>
    <w:p w14:paraId="759BA40E" w14:textId="77777777" w:rsidR="003361D2" w:rsidRDefault="003361D2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64A400" w14:textId="1B6465A1" w:rsidR="007D794B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13:25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přílet do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Tromsø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D2" w:rsidRPr="003361D2">
        <w:rPr>
          <w:rFonts w:ascii="Times New Roman" w:eastAsia="Times New Roman" w:hAnsi="Times New Roman" w:cs="Times New Roman"/>
          <w:sz w:val="24"/>
          <w:szCs w:val="24"/>
        </w:rPr>
        <w:br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14:00 - 1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brífink </w:t>
      </w:r>
    </w:p>
    <w:p w14:paraId="00000012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17:00 - 18:00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se zástupcem hejtmanky kraje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Troms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, panem Benjaminem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Furuly</w:t>
      </w:r>
      <w:proofErr w:type="spellEnd"/>
    </w:p>
    <w:p w14:paraId="00000013" w14:textId="6EF1B3BB" w:rsidR="00A50FA4" w:rsidRDefault="007D794B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18:00 – 19:00</w:t>
      </w:r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návštěva Botanické zahrady </w:t>
      </w:r>
      <w:proofErr w:type="spellStart"/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>Tromsø</w:t>
      </w:r>
      <w:proofErr w:type="spellEnd"/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 xml:space="preserve">, provází správce sbírek Martin </w:t>
      </w:r>
      <w:proofErr w:type="spellStart"/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>Hajman</w:t>
      </w:r>
      <w:proofErr w:type="spellEnd"/>
    </w:p>
    <w:p w14:paraId="4988F682" w14:textId="77777777" w:rsidR="003361D2" w:rsidRPr="003361D2" w:rsidRDefault="003361D2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Pondělí, 10. června 2024</w:t>
      </w:r>
    </w:p>
    <w:p w14:paraId="00000018" w14:textId="45546D32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9:00 – 10:45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prorektorem univerzity v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Tromsø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>, panem Janem-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Gunnarem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br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Wintherem</w:t>
      </w:r>
      <w:proofErr w:type="spellEnd"/>
    </w:p>
    <w:p w14:paraId="4F69C164" w14:textId="77777777" w:rsidR="00275DF1" w:rsidRDefault="00591EA1" w:rsidP="00275DF1">
      <w:pPr>
        <w:pStyle w:val="Bezmezer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11:30 – 12:30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primátorem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Tromsø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, panem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Gunnarem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Wilhelmsenem</w:t>
      </w:r>
    </w:p>
    <w:p w14:paraId="0000001A" w14:textId="4B45CA2B" w:rsidR="00A50FA4" w:rsidRPr="003361D2" w:rsidRDefault="00591EA1" w:rsidP="00275DF1">
      <w:pPr>
        <w:pStyle w:val="Bezmezer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13:00 – 14:00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ředitelem Sekretariátu Arktické rady, panem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Mathieu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Parkerem</w:t>
      </w:r>
      <w:proofErr w:type="spellEnd"/>
    </w:p>
    <w:p w14:paraId="0000001B" w14:textId="7362E496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14:15 – 1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ředitelkou Norského polárního institutu, paní Camillou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Brekke</w:t>
      </w:r>
      <w:proofErr w:type="spellEnd"/>
    </w:p>
    <w:p w14:paraId="4001B9F0" w14:textId="317F13F7" w:rsidR="00150ACB" w:rsidRPr="003361D2" w:rsidRDefault="00150ACB" w:rsidP="003361D2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>zástupci JČU pokračují v jednání s experty Norského polárního institutu</w:t>
      </w:r>
    </w:p>
    <w:p w14:paraId="0B8CD37F" w14:textId="480E35D2" w:rsidR="007D794B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5:20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návštěva Arktického centra </w:t>
      </w:r>
      <w:proofErr w:type="spellStart"/>
      <w:r w:rsidR="007D794B" w:rsidRPr="003361D2">
        <w:rPr>
          <w:rFonts w:ascii="Times New Roman" w:eastAsia="Times New Roman" w:hAnsi="Times New Roman" w:cs="Times New Roman"/>
          <w:sz w:val="24"/>
          <w:szCs w:val="24"/>
        </w:rPr>
        <w:t>Polaria</w:t>
      </w:r>
      <w:proofErr w:type="spellEnd"/>
    </w:p>
    <w:p w14:paraId="0000001E" w14:textId="7CEF5C09" w:rsidR="00A50FA4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19:00 - 20:30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setkání s českými krajany v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Tromsø</w:t>
      </w:r>
      <w:proofErr w:type="spellEnd"/>
    </w:p>
    <w:p w14:paraId="5A36A1F0" w14:textId="77777777" w:rsidR="003361D2" w:rsidRPr="003361D2" w:rsidRDefault="003361D2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Úterý, 11. června 2024</w:t>
      </w:r>
    </w:p>
    <w:p w14:paraId="00000021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i/>
          <w:sz w:val="24"/>
          <w:szCs w:val="24"/>
        </w:rPr>
        <w:t>zástupci JČU se odpojují od delegace</w:t>
      </w:r>
    </w:p>
    <w:p w14:paraId="00000023" w14:textId="1A3B8F4F" w:rsidR="00A50FA4" w:rsidRPr="003361D2" w:rsidRDefault="003361D2" w:rsidP="003361D2">
      <w:pPr>
        <w:pStyle w:val="Bezmezer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přelet</w:t>
      </w:r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 xml:space="preserve"> do Osla</w:t>
      </w:r>
    </w:p>
    <w:p w14:paraId="00000024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15:00 - 15:30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setkání se státní tajemnicí MZV Marií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Varteressian</w:t>
      </w:r>
      <w:proofErr w:type="spellEnd"/>
    </w:p>
    <w:p w14:paraId="00000025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16:00 – 17:00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debata s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-tanky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Fridtjof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Nansen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Institute a NUPI</w:t>
      </w:r>
    </w:p>
    <w:p w14:paraId="00000026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17:00 – 18:30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číše vína na ZÚ Oslo s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>-tanky a diplomaty EU/NATO</w:t>
      </w:r>
    </w:p>
    <w:p w14:paraId="01FC5501" w14:textId="77777777" w:rsidR="003361D2" w:rsidRDefault="003361D2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05AABC09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Středa</w:t>
      </w:r>
      <w:proofErr w:type="gramEnd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, 12. června 2024</w:t>
      </w:r>
    </w:p>
    <w:p w14:paraId="0000002A" w14:textId="52740005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9:45 – 10:15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Mortenem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Woldem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, místopředsedou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Stortingu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(norský parlament)</w:t>
      </w:r>
    </w:p>
    <w:p w14:paraId="0000002B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10:15 – </w:t>
      </w:r>
      <w:proofErr w:type="gramStart"/>
      <w:r w:rsidRPr="003361D2">
        <w:rPr>
          <w:rFonts w:ascii="Times New Roman" w:eastAsia="Times New Roman" w:hAnsi="Times New Roman" w:cs="Times New Roman"/>
          <w:sz w:val="24"/>
          <w:szCs w:val="24"/>
        </w:rPr>
        <w:t>11:00  jednání</w:t>
      </w:r>
      <w:proofErr w:type="gram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se Stálým výborem pro zahraniční politiku a obranu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Stortingu</w:t>
      </w:r>
      <w:proofErr w:type="spellEnd"/>
    </w:p>
    <w:p w14:paraId="0000002C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11:00 – 11:30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Arktickou delegací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Stortingu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57AA3181" w:rsidR="00A50FA4" w:rsidRPr="003361D2" w:rsidRDefault="00275DF1" w:rsidP="00275DF1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přelet na Island</w:t>
      </w:r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60898" w14:textId="79F59C31" w:rsidR="00BF1194" w:rsidRDefault="00BF1194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2358E65A" w:rsidR="00A50FA4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Čtvrtek</w:t>
      </w:r>
      <w:proofErr w:type="gramEnd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, 13. června 2024</w:t>
      </w:r>
    </w:p>
    <w:p w14:paraId="2489D6AD" w14:textId="77777777" w:rsidR="003361D2" w:rsidRPr="003361D2" w:rsidRDefault="003361D2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50FA4" w:rsidRPr="003361D2" w:rsidRDefault="00591EA1" w:rsidP="003361D2">
      <w:pPr>
        <w:pStyle w:val="Bezmezer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09:30 – 10:00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přijetí předsedou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Althingi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(islandský parlament), panem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Birgirem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Ármannssonem</w:t>
      </w:r>
      <w:proofErr w:type="spellEnd"/>
    </w:p>
    <w:p w14:paraId="00000035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lastRenderedPageBreak/>
        <w:t>10:30 – 11:30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  <w:t xml:space="preserve">jednání s členy Zahraničního výboru 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Althingi</w:t>
      </w:r>
      <w:proofErr w:type="spellEnd"/>
    </w:p>
    <w:p w14:paraId="00000036" w14:textId="56FD655E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11:45 – 13:00 </w:t>
      </w:r>
      <w:r w:rsid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Pr="003361D2">
        <w:rPr>
          <w:rFonts w:ascii="Times New Roman" w:eastAsia="Times New Roman" w:hAnsi="Times New Roman" w:cs="Times New Roman"/>
          <w:sz w:val="24"/>
          <w:szCs w:val="24"/>
        </w:rPr>
        <w:t>jednání s vedoucí Delegace EU na Islandu, Lucií Samcovou-</w:t>
      </w:r>
      <w:proofErr w:type="spellStart"/>
      <w:r w:rsidRPr="003361D2">
        <w:rPr>
          <w:rFonts w:ascii="Times New Roman" w:eastAsia="Times New Roman" w:hAnsi="Times New Roman" w:cs="Times New Roman"/>
          <w:sz w:val="24"/>
          <w:szCs w:val="24"/>
        </w:rPr>
        <w:t>Hall</w:t>
      </w:r>
      <w:proofErr w:type="spellEnd"/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</w:p>
    <w:p w14:paraId="2D5656AE" w14:textId="2C240DB1" w:rsidR="00612383" w:rsidRPr="003361D2" w:rsidRDefault="00612383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14:00 – 15:00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ab/>
      </w:r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 xml:space="preserve">jednání 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s vrchní ředitelkou </w:t>
      </w:r>
      <w:r w:rsidR="00591EA1" w:rsidRPr="003361D2">
        <w:rPr>
          <w:rFonts w:ascii="Times New Roman" w:eastAsia="Times New Roman" w:hAnsi="Times New Roman" w:cs="Times New Roman"/>
          <w:sz w:val="24"/>
          <w:szCs w:val="24"/>
        </w:rPr>
        <w:t>MZV</w:t>
      </w:r>
      <w:r w:rsidRPr="003361D2">
        <w:rPr>
          <w:rFonts w:ascii="Times New Roman" w:eastAsia="Times New Roman" w:hAnsi="Times New Roman" w:cs="Times New Roman"/>
          <w:sz w:val="24"/>
          <w:szCs w:val="24"/>
        </w:rPr>
        <w:t xml:space="preserve">, Marií </w:t>
      </w:r>
      <w:r w:rsidRPr="003361D2">
        <w:rPr>
          <w:rFonts w:ascii="Times New Roman" w:hAnsi="Times New Roman" w:cs="Times New Roman"/>
          <w:sz w:val="24"/>
          <w:szCs w:val="24"/>
          <w:lang w:val="is-IS" w:eastAsia="en-US"/>
        </w:rPr>
        <w:t>Mjöll Jonsdóttir</w:t>
      </w:r>
    </w:p>
    <w:p w14:paraId="00000038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17:00 – 18:00 setkání s vedením krajanského spolku na Islandu</w:t>
      </w:r>
    </w:p>
    <w:p w14:paraId="0000003A" w14:textId="77777777" w:rsidR="00A50FA4" w:rsidRPr="003361D2" w:rsidRDefault="00A50FA4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50FA4" w:rsidRPr="003361D2" w:rsidRDefault="00591EA1" w:rsidP="003361D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Pátek</w:t>
      </w:r>
      <w:proofErr w:type="gramEnd"/>
      <w:r w:rsidRPr="003361D2">
        <w:rPr>
          <w:rFonts w:ascii="Times New Roman" w:eastAsia="Times New Roman" w:hAnsi="Times New Roman" w:cs="Times New Roman"/>
          <w:b/>
          <w:sz w:val="24"/>
          <w:szCs w:val="24"/>
        </w:rPr>
        <w:t>, 14. června 2024</w:t>
      </w:r>
    </w:p>
    <w:p w14:paraId="0000003C" w14:textId="373A0D76" w:rsidR="00A50FA4" w:rsidRDefault="00591EA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3361D2">
        <w:rPr>
          <w:rFonts w:ascii="Times New Roman" w:eastAsia="Times New Roman" w:hAnsi="Times New Roman" w:cs="Times New Roman"/>
          <w:sz w:val="24"/>
          <w:szCs w:val="24"/>
        </w:rPr>
        <w:t>exkurze dle doporučení MZV Islandu (vojenské letiště</w:t>
      </w:r>
      <w:r w:rsidR="00F90413" w:rsidRPr="003361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90413" w:rsidRPr="003361D2">
        <w:rPr>
          <w:rFonts w:ascii="Times New Roman" w:eastAsia="Times New Roman" w:hAnsi="Times New Roman" w:cs="Times New Roman"/>
          <w:i/>
          <w:sz w:val="24"/>
          <w:szCs w:val="24"/>
        </w:rPr>
        <w:t>ČR bude v příštím roce vykonávat dohled nad vzdušným prostorem Islandu</w:t>
      </w:r>
      <w:r w:rsidR="003361D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F6062C" w14:textId="43C34229" w:rsidR="00275DF1" w:rsidRPr="003361D2" w:rsidRDefault="00275DF1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návrat do ČR</w:t>
      </w:r>
      <w:bookmarkStart w:id="0" w:name="_GoBack"/>
      <w:bookmarkEnd w:id="0"/>
    </w:p>
    <w:p w14:paraId="62129E15" w14:textId="77777777" w:rsidR="00BF1194" w:rsidRPr="003361D2" w:rsidRDefault="00BF1194" w:rsidP="003361D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sectPr w:rsidR="00BF1194" w:rsidRPr="003361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A4"/>
    <w:rsid w:val="00150ACB"/>
    <w:rsid w:val="001E5CC1"/>
    <w:rsid w:val="002629B7"/>
    <w:rsid w:val="00275DF1"/>
    <w:rsid w:val="00297ACC"/>
    <w:rsid w:val="002A0BDB"/>
    <w:rsid w:val="003361D2"/>
    <w:rsid w:val="00345046"/>
    <w:rsid w:val="00561863"/>
    <w:rsid w:val="00591EA1"/>
    <w:rsid w:val="00612383"/>
    <w:rsid w:val="00797FFA"/>
    <w:rsid w:val="007D794B"/>
    <w:rsid w:val="00871D11"/>
    <w:rsid w:val="00A50FA4"/>
    <w:rsid w:val="00BF1194"/>
    <w:rsid w:val="00C53900"/>
    <w:rsid w:val="00D90C43"/>
    <w:rsid w:val="00E6703C"/>
    <w:rsid w:val="00F676AA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949B"/>
  <w15:docId w15:val="{5070A6C1-83C5-4D09-8336-CE0C9EB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591EA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Lipenská</dc:creator>
  <cp:lastModifiedBy>Ing. Jitka Lipenská</cp:lastModifiedBy>
  <cp:revision>2</cp:revision>
  <dcterms:created xsi:type="dcterms:W3CDTF">2024-06-07T09:47:00Z</dcterms:created>
  <dcterms:modified xsi:type="dcterms:W3CDTF">2024-06-07T09:47:00Z</dcterms:modified>
</cp:coreProperties>
</file>