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7236" w14:textId="77777777" w:rsidR="00805C7A" w:rsidRPr="00693139" w:rsidRDefault="00805C7A" w:rsidP="00693139">
      <w:pPr>
        <w:pStyle w:val="PS-pozvanka-halvika1"/>
      </w:pPr>
      <w:r w:rsidRPr="00693139">
        <w:t>Parlament České republiky</w:t>
      </w:r>
    </w:p>
    <w:p w14:paraId="66D33085" w14:textId="77777777"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14:paraId="4EF95347" w14:textId="1910CE63" w:rsidR="00805C7A" w:rsidRPr="00693139" w:rsidRDefault="00E12E46" w:rsidP="00693139">
      <w:pPr>
        <w:pStyle w:val="PS-pozvanka-hlavika2"/>
      </w:pPr>
      <w:r>
        <w:t>202</w:t>
      </w:r>
      <w:r w:rsidR="00CB3969">
        <w:t>4</w:t>
      </w:r>
    </w:p>
    <w:p w14:paraId="4DFCB963" w14:textId="4F1B70EB" w:rsidR="00F51849" w:rsidRDefault="00E12E46" w:rsidP="00693139">
      <w:pPr>
        <w:pStyle w:val="PS-pozvanka-halvika1"/>
      </w:pPr>
      <w:r>
        <w:t>9</w:t>
      </w:r>
      <w:r w:rsidR="00805C7A" w:rsidRPr="00693139">
        <w:t>. volební období</w:t>
      </w:r>
    </w:p>
    <w:p w14:paraId="7360E8B3" w14:textId="77777777" w:rsidR="008C594B" w:rsidRDefault="008C594B" w:rsidP="008C594B"/>
    <w:p w14:paraId="38DD7446" w14:textId="77777777" w:rsidR="00487D0C" w:rsidRPr="000A5854" w:rsidRDefault="00487D0C" w:rsidP="00487D0C">
      <w:pPr>
        <w:pStyle w:val="PS-pozvanka-hlavika3"/>
      </w:pPr>
      <w:r w:rsidRPr="00693139">
        <w:t>POZVÁNKA</w:t>
      </w:r>
      <w:r>
        <w:t xml:space="preserve"> – upravená</w:t>
      </w:r>
    </w:p>
    <w:p w14:paraId="17D3CB15" w14:textId="36F527F6" w:rsidR="00805C7A" w:rsidRPr="00693139" w:rsidRDefault="00805C7A" w:rsidP="00693139">
      <w:pPr>
        <w:pStyle w:val="PS-pozvanka-halvika1"/>
      </w:pPr>
      <w:r w:rsidRPr="00693139">
        <w:t xml:space="preserve">na </w:t>
      </w:r>
      <w:r w:rsidR="00CB3969">
        <w:t>7</w:t>
      </w:r>
      <w:r w:rsidR="00D803DC">
        <w:t>.</w:t>
      </w:r>
      <w:r w:rsidRPr="00693139">
        <w:t xml:space="preserve"> schůzi</w:t>
      </w:r>
    </w:p>
    <w:p w14:paraId="3322ADE9" w14:textId="77777777" w:rsidR="00805C7A" w:rsidRPr="00693139" w:rsidRDefault="000B30B8" w:rsidP="00693139">
      <w:pPr>
        <w:pStyle w:val="PS-pozvanka-halvika1"/>
      </w:pPr>
      <w:r>
        <w:t>P</w:t>
      </w:r>
      <w:r w:rsidR="008F7B49">
        <w:t xml:space="preserve">odvýboru </w:t>
      </w:r>
      <w:r w:rsidR="000412F9">
        <w:t>K</w:t>
      </w:r>
      <w:r w:rsidR="0080212F">
        <w:t>ontrolního výboru</w:t>
      </w:r>
      <w:r w:rsidR="008F7B49">
        <w:t xml:space="preserve"> </w:t>
      </w:r>
      <w:r w:rsidR="000412F9">
        <w:t>pro kontrolu hospodaření veřejného sektoru</w:t>
      </w:r>
      <w:r w:rsidR="00805C7A" w:rsidRPr="00693139">
        <w:t>,</w:t>
      </w:r>
    </w:p>
    <w:p w14:paraId="47690BB9" w14:textId="6CC1FF7C" w:rsidR="00E57E19" w:rsidRDefault="00805C7A" w:rsidP="00693139">
      <w:pPr>
        <w:pStyle w:val="PS-pozvanka-halvika1"/>
      </w:pPr>
      <w:r w:rsidRPr="00165326">
        <w:t>která se koná</w:t>
      </w:r>
      <w:r w:rsidR="00311C32" w:rsidRPr="00165326">
        <w:t xml:space="preserve"> </w:t>
      </w:r>
      <w:r w:rsidR="00165326" w:rsidRPr="00165326">
        <w:t xml:space="preserve">dne </w:t>
      </w:r>
      <w:r w:rsidR="00FB7D3A">
        <w:t>18. dubna</w:t>
      </w:r>
      <w:r w:rsidR="002332C3">
        <w:t xml:space="preserve"> 202</w:t>
      </w:r>
      <w:r w:rsidR="00CB3969">
        <w:t>4</w:t>
      </w:r>
      <w:r w:rsidR="002332C3">
        <w:t xml:space="preserve"> </w:t>
      </w:r>
      <w:r w:rsidR="00431CAF" w:rsidRPr="00950DB4">
        <w:t>ve 14</w:t>
      </w:r>
      <w:r w:rsidR="00FC7AAA" w:rsidRPr="00950DB4">
        <w:t>.</w:t>
      </w:r>
      <w:r w:rsidR="00FB7D3A">
        <w:t>3</w:t>
      </w:r>
      <w:r w:rsidR="00431CAF" w:rsidRPr="00950DB4">
        <w:t>0 hodin</w:t>
      </w:r>
    </w:p>
    <w:p w14:paraId="63794741" w14:textId="74A7F8FC" w:rsidR="00F51849" w:rsidRDefault="00607FEE" w:rsidP="00F6105D">
      <w:pPr>
        <w:pStyle w:val="PSmsto"/>
      </w:pPr>
      <w:r w:rsidRPr="00805C7A">
        <w:t>v budově</w:t>
      </w:r>
      <w:r w:rsidR="0080212F">
        <w:t xml:space="preserve"> Poslanecké sněmovny, Sněmovní 3</w:t>
      </w:r>
      <w:r w:rsidRPr="00805C7A">
        <w:t>, 118 26</w:t>
      </w:r>
      <w:r w:rsidR="00693139">
        <w:t> </w:t>
      </w:r>
      <w:r w:rsidRPr="00805C7A">
        <w:t>Praha 1</w:t>
      </w:r>
      <w:r w:rsidR="0086241A">
        <w:t xml:space="preserve">, </w:t>
      </w:r>
      <w:r w:rsidRPr="00805C7A">
        <w:t xml:space="preserve">místnost č. </w:t>
      </w:r>
      <w:r w:rsidR="00165326">
        <w:t>206</w:t>
      </w:r>
    </w:p>
    <w:p w14:paraId="31A9F98E" w14:textId="78FB2BD7" w:rsidR="000A7411" w:rsidRPr="008D4FDA" w:rsidRDefault="000A7411" w:rsidP="000A7411">
      <w:pPr>
        <w:pStyle w:val="PSnvrhprogramu"/>
        <w:spacing w:before="0"/>
        <w:rPr>
          <w:b w:val="0"/>
          <w:sz w:val="24"/>
          <w:szCs w:val="16"/>
        </w:rPr>
      </w:pPr>
    </w:p>
    <w:p w14:paraId="56CDC446" w14:textId="77777777" w:rsidR="000A7411" w:rsidRPr="009D4927" w:rsidRDefault="000A7411" w:rsidP="000A7411">
      <w:pPr>
        <w:pStyle w:val="PSasy"/>
        <w:spacing w:before="0"/>
        <w:rPr>
          <w:b w:val="0"/>
          <w:i w:val="0"/>
        </w:rPr>
      </w:pPr>
    </w:p>
    <w:p w14:paraId="511B515C" w14:textId="31AC968B" w:rsidR="000D3D05" w:rsidRPr="008D4FDA" w:rsidRDefault="000D3D05" w:rsidP="000A7411">
      <w:pPr>
        <w:pStyle w:val="PSnvrhprogramu"/>
        <w:spacing w:before="0"/>
        <w:rPr>
          <w:b w:val="0"/>
          <w:sz w:val="24"/>
          <w:szCs w:val="24"/>
        </w:rPr>
      </w:pPr>
      <w:r w:rsidRPr="008D4FDA">
        <w:rPr>
          <w:b w:val="0"/>
          <w:sz w:val="24"/>
          <w:szCs w:val="24"/>
        </w:rPr>
        <w:t>NÁVRH POŘAD</w:t>
      </w:r>
      <w:r w:rsidR="000A7411" w:rsidRPr="008D4FDA">
        <w:rPr>
          <w:b w:val="0"/>
          <w:sz w:val="24"/>
          <w:szCs w:val="24"/>
        </w:rPr>
        <w:t>U</w:t>
      </w:r>
      <w:r w:rsidRPr="008D4FDA">
        <w:rPr>
          <w:b w:val="0"/>
          <w:sz w:val="24"/>
          <w:szCs w:val="24"/>
        </w:rPr>
        <w:t>:</w:t>
      </w:r>
    </w:p>
    <w:p w14:paraId="200D2219" w14:textId="77777777" w:rsidR="000D3D05" w:rsidRPr="008D4FDA" w:rsidRDefault="000D3D05" w:rsidP="000A7411">
      <w:pPr>
        <w:pStyle w:val="PSbodprogramu"/>
        <w:numPr>
          <w:ilvl w:val="0"/>
          <w:numId w:val="0"/>
        </w:numPr>
        <w:ind w:left="360" w:hanging="360"/>
        <w:rPr>
          <w:szCs w:val="24"/>
        </w:rPr>
      </w:pPr>
    </w:p>
    <w:p w14:paraId="32E1CD3C" w14:textId="4C207C78" w:rsidR="000D3D05" w:rsidRDefault="001E30E7" w:rsidP="000A7411">
      <w:pPr>
        <w:pStyle w:val="PSbodprogramu"/>
        <w:numPr>
          <w:ilvl w:val="0"/>
          <w:numId w:val="0"/>
        </w:numPr>
        <w:ind w:left="360" w:hanging="360"/>
        <w:rPr>
          <w:b/>
          <w:sz w:val="28"/>
          <w:szCs w:val="28"/>
        </w:rPr>
      </w:pPr>
      <w:proofErr w:type="gramStart"/>
      <w:r>
        <w:rPr>
          <w:b/>
          <w:szCs w:val="28"/>
          <w:u w:val="single"/>
        </w:rPr>
        <w:t>Čtvrtek</w:t>
      </w:r>
      <w:proofErr w:type="gramEnd"/>
      <w:r>
        <w:rPr>
          <w:b/>
          <w:szCs w:val="28"/>
          <w:u w:val="single"/>
        </w:rPr>
        <w:t xml:space="preserve"> </w:t>
      </w:r>
      <w:r w:rsidR="00FB7D3A">
        <w:rPr>
          <w:b/>
          <w:szCs w:val="28"/>
          <w:u w:val="single"/>
        </w:rPr>
        <w:t>18. dubna</w:t>
      </w:r>
      <w:r w:rsidR="002B06BA">
        <w:rPr>
          <w:b/>
          <w:szCs w:val="28"/>
          <w:u w:val="single"/>
        </w:rPr>
        <w:t xml:space="preserve"> 2024</w:t>
      </w:r>
    </w:p>
    <w:p w14:paraId="1B8B3A76" w14:textId="4AC1329D" w:rsidR="000D3D05" w:rsidRDefault="000D3D05" w:rsidP="000A7411">
      <w:pPr>
        <w:pStyle w:val="slovanseznam"/>
        <w:numPr>
          <w:ilvl w:val="0"/>
          <w:numId w:val="0"/>
        </w:numPr>
        <w:ind w:left="360" w:hanging="360"/>
        <w:rPr>
          <w:i/>
          <w:sz w:val="20"/>
          <w:szCs w:val="20"/>
        </w:rPr>
      </w:pPr>
    </w:p>
    <w:p w14:paraId="31280B72" w14:textId="2FDC8E89" w:rsidR="00E5193A" w:rsidRDefault="00431CAF" w:rsidP="00E5193A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14</w:t>
      </w:r>
      <w:r w:rsidR="00FC7AAA">
        <w:rPr>
          <w:b/>
          <w:i/>
          <w:lang w:eastAsia="cs-CZ" w:bidi="ar-SA"/>
        </w:rPr>
        <w:t>.</w:t>
      </w:r>
      <w:r w:rsidR="00FB7D3A">
        <w:rPr>
          <w:b/>
          <w:i/>
          <w:lang w:eastAsia="cs-CZ" w:bidi="ar-SA"/>
        </w:rPr>
        <w:t>3</w:t>
      </w:r>
      <w:r>
        <w:rPr>
          <w:b/>
          <w:i/>
          <w:lang w:eastAsia="cs-CZ" w:bidi="ar-SA"/>
        </w:rPr>
        <w:t>0 hodin</w:t>
      </w:r>
    </w:p>
    <w:p w14:paraId="6C0B6D1D" w14:textId="1B9D9BC3" w:rsidR="003F4CD5" w:rsidRPr="00A23D0C" w:rsidRDefault="00EA5EC4" w:rsidP="00742D33">
      <w:pPr>
        <w:pStyle w:val="Odstavecseseznamem"/>
        <w:numPr>
          <w:ilvl w:val="0"/>
          <w:numId w:val="12"/>
        </w:numPr>
        <w:ind w:left="567" w:hanging="567"/>
        <w:jc w:val="both"/>
      </w:pPr>
      <w:bookmarkStart w:id="0" w:name="_Hlk126742829"/>
      <w:r>
        <w:t>Nemovitosti po nedostatečně identifikovaných vlastnících</w:t>
      </w:r>
    </w:p>
    <w:bookmarkEnd w:id="0"/>
    <w:p w14:paraId="23D8F509" w14:textId="77777777" w:rsidR="000A7411" w:rsidRPr="00A23D0C" w:rsidRDefault="000A7411" w:rsidP="000A7411">
      <w:pPr>
        <w:jc w:val="both"/>
      </w:pPr>
    </w:p>
    <w:p w14:paraId="52E04255" w14:textId="054AD964" w:rsidR="00E57E19" w:rsidRPr="00431CAF" w:rsidRDefault="005B4511" w:rsidP="00FE3050">
      <w:pPr>
        <w:pStyle w:val="PSasy"/>
        <w:spacing w:before="0"/>
        <w:ind w:left="4678"/>
        <w:rPr>
          <w:b w:val="0"/>
          <w:i w:val="0"/>
        </w:rPr>
      </w:pPr>
      <w:r>
        <w:rPr>
          <w:b w:val="0"/>
          <w:i w:val="0"/>
        </w:rPr>
        <w:t>Zpravodaj</w:t>
      </w:r>
      <w:r w:rsidR="00E57E19" w:rsidRPr="00431CAF">
        <w:rPr>
          <w:b w:val="0"/>
          <w:i w:val="0"/>
        </w:rPr>
        <w:t xml:space="preserve">: </w:t>
      </w:r>
      <w:proofErr w:type="spellStart"/>
      <w:r w:rsidR="00E57E19" w:rsidRPr="00431CAF">
        <w:rPr>
          <w:b w:val="0"/>
          <w:i w:val="0"/>
        </w:rPr>
        <w:t>posl</w:t>
      </w:r>
      <w:proofErr w:type="spellEnd"/>
      <w:r w:rsidR="00E57E19" w:rsidRPr="00431CAF">
        <w:rPr>
          <w:b w:val="0"/>
          <w:i w:val="0"/>
        </w:rPr>
        <w:t>. Miroslav ZBOROVSKÝ</w:t>
      </w:r>
    </w:p>
    <w:p w14:paraId="7B89FC75" w14:textId="6AEE2CC7" w:rsidR="002332C3" w:rsidRPr="00431CAF" w:rsidRDefault="0086241A" w:rsidP="00FE3050">
      <w:pPr>
        <w:pStyle w:val="PSbodprogramu"/>
        <w:numPr>
          <w:ilvl w:val="0"/>
          <w:numId w:val="0"/>
        </w:numPr>
        <w:ind w:left="4678" w:right="-1"/>
      </w:pPr>
      <w:r w:rsidRPr="00431CAF">
        <w:t>Přizván</w:t>
      </w:r>
      <w:r w:rsidR="000653CD" w:rsidRPr="00431CAF">
        <w:t>i</w:t>
      </w:r>
      <w:r w:rsidRPr="00431CAF">
        <w:t>:</w:t>
      </w:r>
      <w:r w:rsidR="000653CD" w:rsidRPr="00431CAF">
        <w:t xml:space="preserve"> </w:t>
      </w:r>
      <w:r w:rsidRPr="00431CAF">
        <w:t>generální</w:t>
      </w:r>
      <w:r w:rsidR="000653CD" w:rsidRPr="00431CAF">
        <w:t xml:space="preserve"> </w:t>
      </w:r>
      <w:r w:rsidRPr="00431CAF">
        <w:t>ředitelka</w:t>
      </w:r>
      <w:r w:rsidR="000653CD" w:rsidRPr="00431CAF">
        <w:t xml:space="preserve"> </w:t>
      </w:r>
      <w:r w:rsidRPr="00431CAF">
        <w:t>ÚZSVM</w:t>
      </w:r>
      <w:r w:rsidR="000653CD" w:rsidRPr="00431CAF">
        <w:t xml:space="preserve"> </w:t>
      </w:r>
      <w:r w:rsidRPr="00431CAF">
        <w:t>Kateřina</w:t>
      </w:r>
      <w:r w:rsidR="000653CD" w:rsidRPr="00431CAF">
        <w:t xml:space="preserve"> </w:t>
      </w:r>
      <w:r w:rsidR="002332C3" w:rsidRPr="00431CAF">
        <w:t>ARAJMU</w:t>
      </w:r>
      <w:r w:rsidR="000653CD" w:rsidRPr="00431CAF">
        <w:t xml:space="preserve">, </w:t>
      </w:r>
      <w:r w:rsidR="00EA5EC4">
        <w:t>předsedkyně S</w:t>
      </w:r>
      <w:r w:rsidR="00826BA1">
        <w:t>družení</w:t>
      </w:r>
      <w:r w:rsidR="00EA5EC4">
        <w:t xml:space="preserve"> místních</w:t>
      </w:r>
      <w:r w:rsidR="00FE3050">
        <w:t xml:space="preserve"> </w:t>
      </w:r>
      <w:r w:rsidR="00EA5EC4">
        <w:t>samospráv</w:t>
      </w:r>
      <w:r w:rsidR="00826BA1">
        <w:t xml:space="preserve"> ČR</w:t>
      </w:r>
      <w:r w:rsidR="00742D33">
        <w:t xml:space="preserve">, </w:t>
      </w:r>
      <w:proofErr w:type="spellStart"/>
      <w:r w:rsidR="00742D33">
        <w:t>z.s</w:t>
      </w:r>
      <w:proofErr w:type="spellEnd"/>
      <w:r w:rsidR="00742D33">
        <w:t xml:space="preserve">. </w:t>
      </w:r>
      <w:r w:rsidR="00EA5EC4">
        <w:t>Eliška</w:t>
      </w:r>
      <w:r w:rsidR="009D4DF6">
        <w:t xml:space="preserve"> </w:t>
      </w:r>
      <w:r w:rsidR="00EA5EC4">
        <w:t>OLŠÁKOVÁ</w:t>
      </w:r>
      <w:r w:rsidR="009D4DF6">
        <w:t xml:space="preserve"> </w:t>
      </w:r>
      <w:r w:rsidR="00877522" w:rsidRPr="00431CAF">
        <w:rPr>
          <w:szCs w:val="24"/>
        </w:rPr>
        <w:t>a</w:t>
      </w:r>
      <w:r w:rsidR="00322FC3">
        <w:rPr>
          <w:szCs w:val="24"/>
        </w:rPr>
        <w:t xml:space="preserve"> </w:t>
      </w:r>
      <w:r w:rsidR="000653CD" w:rsidRPr="00431CAF">
        <w:t xml:space="preserve">výkonná ředitelka Svazu měst a obcí </w:t>
      </w:r>
      <w:r w:rsidR="00CC2F9D" w:rsidRPr="00431CAF">
        <w:t xml:space="preserve">ČR </w:t>
      </w:r>
      <w:r w:rsidR="000653CD" w:rsidRPr="00431CAF">
        <w:t>Radka</w:t>
      </w:r>
      <w:r w:rsidR="00EA5EC4">
        <w:t> </w:t>
      </w:r>
      <w:r w:rsidR="000653CD" w:rsidRPr="00431CAF">
        <w:t>VLADYKOVÁ</w:t>
      </w:r>
    </w:p>
    <w:p w14:paraId="4557E16B" w14:textId="576874F8" w:rsidR="00EC5C1D" w:rsidRDefault="00EC5C1D" w:rsidP="009D4DF6">
      <w:pPr>
        <w:pStyle w:val="PSzpravodaj"/>
        <w:spacing w:before="0" w:after="0"/>
        <w:ind w:left="0"/>
      </w:pPr>
    </w:p>
    <w:p w14:paraId="4DF8D6BC" w14:textId="77777777" w:rsidR="00D073D8" w:rsidRDefault="00D073D8" w:rsidP="009D4DF6">
      <w:pPr>
        <w:jc w:val="both"/>
      </w:pPr>
    </w:p>
    <w:p w14:paraId="20272CB1" w14:textId="77777777" w:rsidR="00D073D8" w:rsidRDefault="00D073D8" w:rsidP="00742D33">
      <w:pPr>
        <w:pStyle w:val="Odstavecseseznamem"/>
        <w:numPr>
          <w:ilvl w:val="0"/>
          <w:numId w:val="12"/>
        </w:numPr>
        <w:ind w:left="567" w:hanging="567"/>
        <w:jc w:val="both"/>
      </w:pPr>
      <w:r>
        <w:t>Sdělení předsedy, různé</w:t>
      </w:r>
    </w:p>
    <w:p w14:paraId="6992C127" w14:textId="4DDCFC5D" w:rsidR="000A7411" w:rsidRDefault="000A7411" w:rsidP="000A7411">
      <w:pPr>
        <w:jc w:val="both"/>
      </w:pPr>
    </w:p>
    <w:p w14:paraId="31CA4896" w14:textId="77777777" w:rsidR="008D4FDA" w:rsidRPr="00A23D0C" w:rsidRDefault="008D4FDA" w:rsidP="000A7411">
      <w:pPr>
        <w:jc w:val="both"/>
      </w:pPr>
    </w:p>
    <w:p w14:paraId="1691FC61" w14:textId="16B8616C" w:rsidR="000B30B8" w:rsidRDefault="00E57E19" w:rsidP="00742D33">
      <w:pPr>
        <w:pStyle w:val="PSbodprogramu"/>
        <w:numPr>
          <w:ilvl w:val="0"/>
          <w:numId w:val="12"/>
        </w:numPr>
        <w:ind w:left="567" w:hanging="567"/>
      </w:pPr>
      <w:r>
        <w:t xml:space="preserve">Návrh termínu a pořadu </w:t>
      </w:r>
      <w:r w:rsidR="00EC5C1D">
        <w:t>příští</w:t>
      </w:r>
      <w:r>
        <w:t xml:space="preserve"> schůze podvýboru</w:t>
      </w:r>
    </w:p>
    <w:p w14:paraId="22214E61" w14:textId="77777777" w:rsidR="00E9226D" w:rsidRPr="00E9226D" w:rsidRDefault="00E9226D" w:rsidP="00E9226D">
      <w:pPr>
        <w:pStyle w:val="PSzpravodaj"/>
        <w:spacing w:before="0" w:after="0"/>
        <w:ind w:left="0"/>
      </w:pPr>
    </w:p>
    <w:p w14:paraId="28E18736" w14:textId="77777777" w:rsidR="00C766F3" w:rsidRPr="00A23D0C" w:rsidRDefault="00C766F3" w:rsidP="000A7411"/>
    <w:p w14:paraId="5D892558" w14:textId="77777777" w:rsidR="00C766F3" w:rsidRPr="00A23D0C" w:rsidRDefault="00C766F3" w:rsidP="000A7411">
      <w:pPr>
        <w:pStyle w:val="slovanseznam"/>
        <w:numPr>
          <w:ilvl w:val="0"/>
          <w:numId w:val="0"/>
        </w:numPr>
        <w:ind w:left="360" w:hanging="360"/>
      </w:pPr>
    </w:p>
    <w:p w14:paraId="716A7629" w14:textId="3DA35B24" w:rsidR="00C766F3" w:rsidRDefault="00EA031D" w:rsidP="000A7411">
      <w:pPr>
        <w:pStyle w:val="slovanseznam"/>
        <w:numPr>
          <w:ilvl w:val="0"/>
          <w:numId w:val="0"/>
        </w:numPr>
        <w:ind w:left="360" w:hanging="360"/>
      </w:pPr>
      <w:r w:rsidRPr="00431CAF">
        <w:t>V Praze dne</w:t>
      </w:r>
      <w:r w:rsidR="00EC5C1D" w:rsidRPr="00431CAF">
        <w:t xml:space="preserve"> </w:t>
      </w:r>
      <w:r w:rsidR="00FB7D3A">
        <w:t>2</w:t>
      </w:r>
      <w:r w:rsidR="00177FBB">
        <w:t>6</w:t>
      </w:r>
      <w:r w:rsidR="00FB7D3A">
        <w:t xml:space="preserve">. </w:t>
      </w:r>
      <w:r w:rsidR="00177FBB">
        <w:t>března</w:t>
      </w:r>
      <w:bookmarkStart w:id="1" w:name="_GoBack"/>
      <w:bookmarkEnd w:id="1"/>
      <w:r w:rsidR="002B06BA">
        <w:t xml:space="preserve"> 2024</w:t>
      </w:r>
    </w:p>
    <w:p w14:paraId="1C43F0E4" w14:textId="77777777" w:rsidR="00E92D93" w:rsidRDefault="00E92D93" w:rsidP="000A7411">
      <w:pPr>
        <w:pStyle w:val="slovanseznam"/>
        <w:numPr>
          <w:ilvl w:val="0"/>
          <w:numId w:val="0"/>
        </w:numPr>
        <w:ind w:left="360" w:hanging="360"/>
      </w:pPr>
    </w:p>
    <w:p w14:paraId="757D272D" w14:textId="77777777" w:rsidR="00E92D93" w:rsidRDefault="00E92D93" w:rsidP="000A7411">
      <w:pPr>
        <w:pStyle w:val="slovanseznam"/>
        <w:numPr>
          <w:ilvl w:val="0"/>
          <w:numId w:val="0"/>
        </w:numPr>
        <w:ind w:left="360" w:hanging="360"/>
      </w:pPr>
    </w:p>
    <w:p w14:paraId="5D54ED12" w14:textId="384F834D" w:rsidR="00E92D93" w:rsidRDefault="00E92D93" w:rsidP="000A7411">
      <w:pPr>
        <w:pStyle w:val="slovanseznam"/>
        <w:numPr>
          <w:ilvl w:val="0"/>
          <w:numId w:val="0"/>
        </w:numPr>
        <w:ind w:left="360" w:hanging="360"/>
      </w:pPr>
    </w:p>
    <w:p w14:paraId="5D6CEE86" w14:textId="77777777" w:rsidR="008D4FDA" w:rsidRDefault="008D4FDA" w:rsidP="000A7411">
      <w:pPr>
        <w:pStyle w:val="slovanseznam"/>
        <w:numPr>
          <w:ilvl w:val="0"/>
          <w:numId w:val="0"/>
        </w:numPr>
        <w:ind w:left="360" w:hanging="360"/>
      </w:pPr>
    </w:p>
    <w:p w14:paraId="0359AFE2" w14:textId="77777777"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14:paraId="22BD342A" w14:textId="4A8D0F34" w:rsidR="00C766F3" w:rsidRDefault="00E12E46" w:rsidP="00C766F3">
      <w:pPr>
        <w:pStyle w:val="slovanseznam"/>
        <w:numPr>
          <w:ilvl w:val="0"/>
          <w:numId w:val="0"/>
        </w:numPr>
        <w:ind w:left="360" w:hanging="360"/>
        <w:jc w:val="center"/>
      </w:pPr>
      <w:r>
        <w:t>Miroslav ZBOROVSKÝ</w:t>
      </w:r>
      <w:r w:rsidR="007D2623">
        <w:t xml:space="preserve"> </w:t>
      </w:r>
      <w:r w:rsidR="00287D6C">
        <w:t>v. r.</w:t>
      </w:r>
    </w:p>
    <w:p w14:paraId="7DE668F9" w14:textId="77777777" w:rsidR="00FE3050" w:rsidRDefault="00C766F3" w:rsidP="0028725D">
      <w:pPr>
        <w:pStyle w:val="slovanseznam"/>
        <w:numPr>
          <w:ilvl w:val="0"/>
          <w:numId w:val="0"/>
        </w:numPr>
        <w:ind w:left="360" w:hanging="360"/>
        <w:jc w:val="center"/>
      </w:pPr>
      <w:r>
        <w:t xml:space="preserve">předseda </w:t>
      </w:r>
      <w:r w:rsidR="00F96B00">
        <w:t>P</w:t>
      </w:r>
      <w:r>
        <w:t>odvýboru</w:t>
      </w:r>
      <w:r w:rsidR="00F96B00">
        <w:t xml:space="preserve"> </w:t>
      </w:r>
      <w:r w:rsidR="00FE3050">
        <w:t xml:space="preserve">Kontrolního výboru </w:t>
      </w:r>
    </w:p>
    <w:p w14:paraId="07F99257" w14:textId="7A29DF38" w:rsidR="00F96B00" w:rsidRDefault="00F96B00" w:rsidP="0028725D">
      <w:pPr>
        <w:pStyle w:val="slovanseznam"/>
        <w:numPr>
          <w:ilvl w:val="0"/>
          <w:numId w:val="0"/>
        </w:numPr>
        <w:ind w:left="360" w:hanging="360"/>
        <w:jc w:val="center"/>
      </w:pPr>
      <w:r>
        <w:t>pro kontrolu</w:t>
      </w:r>
      <w:r w:rsidR="00FE3050">
        <w:t xml:space="preserve"> </w:t>
      </w:r>
      <w:r>
        <w:t>hospodaření veřejného sektoru</w:t>
      </w:r>
    </w:p>
    <w:sectPr w:rsidR="00F96B00" w:rsidSect="009D4DF6"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E662D" w14:textId="77777777" w:rsidR="006A193D" w:rsidRDefault="006A193D">
      <w:r>
        <w:separator/>
      </w:r>
    </w:p>
  </w:endnote>
  <w:endnote w:type="continuationSeparator" w:id="0">
    <w:p w14:paraId="1F59C00A" w14:textId="77777777" w:rsidR="006A193D" w:rsidRDefault="006A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AA61E" w14:textId="77777777" w:rsidR="006A193D" w:rsidRDefault="006A193D">
      <w:r>
        <w:rPr>
          <w:color w:val="000000"/>
        </w:rPr>
        <w:separator/>
      </w:r>
    </w:p>
  </w:footnote>
  <w:footnote w:type="continuationSeparator" w:id="0">
    <w:p w14:paraId="139848F3" w14:textId="77777777" w:rsidR="006A193D" w:rsidRDefault="006A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2F"/>
    <w:rsid w:val="00037EB1"/>
    <w:rsid w:val="000407FB"/>
    <w:rsid w:val="00040AD7"/>
    <w:rsid w:val="000412F9"/>
    <w:rsid w:val="00055F63"/>
    <w:rsid w:val="000653CD"/>
    <w:rsid w:val="00066367"/>
    <w:rsid w:val="000A5854"/>
    <w:rsid w:val="000A7411"/>
    <w:rsid w:val="000A7E95"/>
    <w:rsid w:val="000B30B8"/>
    <w:rsid w:val="000C599F"/>
    <w:rsid w:val="000D3D05"/>
    <w:rsid w:val="000F720C"/>
    <w:rsid w:val="00100835"/>
    <w:rsid w:val="00111565"/>
    <w:rsid w:val="00115F4F"/>
    <w:rsid w:val="001228C1"/>
    <w:rsid w:val="00122C7E"/>
    <w:rsid w:val="001238EF"/>
    <w:rsid w:val="00143600"/>
    <w:rsid w:val="00165326"/>
    <w:rsid w:val="001709E7"/>
    <w:rsid w:val="00177FBB"/>
    <w:rsid w:val="00183CC8"/>
    <w:rsid w:val="00186039"/>
    <w:rsid w:val="001862EC"/>
    <w:rsid w:val="00195C5A"/>
    <w:rsid w:val="001C1C38"/>
    <w:rsid w:val="001C5271"/>
    <w:rsid w:val="001E30E7"/>
    <w:rsid w:val="001E3D04"/>
    <w:rsid w:val="00205058"/>
    <w:rsid w:val="002332C3"/>
    <w:rsid w:val="00234A95"/>
    <w:rsid w:val="00255E28"/>
    <w:rsid w:val="002638DD"/>
    <w:rsid w:val="0027206B"/>
    <w:rsid w:val="0028725D"/>
    <w:rsid w:val="00287D6C"/>
    <w:rsid w:val="002A03B9"/>
    <w:rsid w:val="002A1A69"/>
    <w:rsid w:val="002B06BA"/>
    <w:rsid w:val="002D2B3C"/>
    <w:rsid w:val="002D30B8"/>
    <w:rsid w:val="002D6678"/>
    <w:rsid w:val="002F2BDB"/>
    <w:rsid w:val="00311C32"/>
    <w:rsid w:val="003207E6"/>
    <w:rsid w:val="00322FC3"/>
    <w:rsid w:val="00345987"/>
    <w:rsid w:val="00367862"/>
    <w:rsid w:val="003747D0"/>
    <w:rsid w:val="00380359"/>
    <w:rsid w:val="00385D68"/>
    <w:rsid w:val="003926F9"/>
    <w:rsid w:val="003B08F2"/>
    <w:rsid w:val="003D77E6"/>
    <w:rsid w:val="003E3BDC"/>
    <w:rsid w:val="003E3D6A"/>
    <w:rsid w:val="003F2394"/>
    <w:rsid w:val="003F4CD5"/>
    <w:rsid w:val="004170A6"/>
    <w:rsid w:val="00427E01"/>
    <w:rsid w:val="00431CAF"/>
    <w:rsid w:val="00437887"/>
    <w:rsid w:val="00453DAC"/>
    <w:rsid w:val="0048497C"/>
    <w:rsid w:val="00484BCC"/>
    <w:rsid w:val="00487D0C"/>
    <w:rsid w:val="004A41FB"/>
    <w:rsid w:val="004B5121"/>
    <w:rsid w:val="004E2953"/>
    <w:rsid w:val="004F2BE2"/>
    <w:rsid w:val="00525025"/>
    <w:rsid w:val="00545644"/>
    <w:rsid w:val="005502B5"/>
    <w:rsid w:val="00574137"/>
    <w:rsid w:val="005A3EAA"/>
    <w:rsid w:val="005A462F"/>
    <w:rsid w:val="005B31E6"/>
    <w:rsid w:val="005B4511"/>
    <w:rsid w:val="005B5E76"/>
    <w:rsid w:val="005D3862"/>
    <w:rsid w:val="005D53AF"/>
    <w:rsid w:val="00607FEE"/>
    <w:rsid w:val="006156C5"/>
    <w:rsid w:val="0063484E"/>
    <w:rsid w:val="00634B8C"/>
    <w:rsid w:val="00693139"/>
    <w:rsid w:val="006A193D"/>
    <w:rsid w:val="006F3CB9"/>
    <w:rsid w:val="00723D5D"/>
    <w:rsid w:val="007337BA"/>
    <w:rsid w:val="00742D33"/>
    <w:rsid w:val="00766A8B"/>
    <w:rsid w:val="00790748"/>
    <w:rsid w:val="007A2E06"/>
    <w:rsid w:val="007A3F25"/>
    <w:rsid w:val="007A48AB"/>
    <w:rsid w:val="007D2623"/>
    <w:rsid w:val="007D4060"/>
    <w:rsid w:val="007F417C"/>
    <w:rsid w:val="00801849"/>
    <w:rsid w:val="0080212F"/>
    <w:rsid w:val="00804757"/>
    <w:rsid w:val="00805C7A"/>
    <w:rsid w:val="00814EC1"/>
    <w:rsid w:val="00826BA1"/>
    <w:rsid w:val="00844B21"/>
    <w:rsid w:val="00850D77"/>
    <w:rsid w:val="0086241A"/>
    <w:rsid w:val="00877522"/>
    <w:rsid w:val="008C594B"/>
    <w:rsid w:val="008D4FDA"/>
    <w:rsid w:val="008F7B49"/>
    <w:rsid w:val="00911678"/>
    <w:rsid w:val="0094414F"/>
    <w:rsid w:val="00950DB4"/>
    <w:rsid w:val="00952CFC"/>
    <w:rsid w:val="00962CD3"/>
    <w:rsid w:val="00992177"/>
    <w:rsid w:val="009B44B0"/>
    <w:rsid w:val="009D4927"/>
    <w:rsid w:val="009D4DF6"/>
    <w:rsid w:val="009F369B"/>
    <w:rsid w:val="00A06EFA"/>
    <w:rsid w:val="00A07AE2"/>
    <w:rsid w:val="00A23D0C"/>
    <w:rsid w:val="00A27604"/>
    <w:rsid w:val="00A313D2"/>
    <w:rsid w:val="00A64213"/>
    <w:rsid w:val="00A80ECB"/>
    <w:rsid w:val="00A819A9"/>
    <w:rsid w:val="00A81E59"/>
    <w:rsid w:val="00A933DE"/>
    <w:rsid w:val="00A959AE"/>
    <w:rsid w:val="00AB7D06"/>
    <w:rsid w:val="00AD757F"/>
    <w:rsid w:val="00B417CF"/>
    <w:rsid w:val="00B74C15"/>
    <w:rsid w:val="00B828C3"/>
    <w:rsid w:val="00B9639F"/>
    <w:rsid w:val="00BA4BA6"/>
    <w:rsid w:val="00BC5A05"/>
    <w:rsid w:val="00BE70A7"/>
    <w:rsid w:val="00C01B4E"/>
    <w:rsid w:val="00C06FCA"/>
    <w:rsid w:val="00C32BF3"/>
    <w:rsid w:val="00C62FB3"/>
    <w:rsid w:val="00C71C77"/>
    <w:rsid w:val="00C73A4C"/>
    <w:rsid w:val="00C766F3"/>
    <w:rsid w:val="00CB35C7"/>
    <w:rsid w:val="00CB3969"/>
    <w:rsid w:val="00CB5A2F"/>
    <w:rsid w:val="00CC2F9D"/>
    <w:rsid w:val="00CD5279"/>
    <w:rsid w:val="00D073D8"/>
    <w:rsid w:val="00D21548"/>
    <w:rsid w:val="00D368A8"/>
    <w:rsid w:val="00D62B7C"/>
    <w:rsid w:val="00D642E8"/>
    <w:rsid w:val="00D803DC"/>
    <w:rsid w:val="00E12E46"/>
    <w:rsid w:val="00E47E0D"/>
    <w:rsid w:val="00E508F6"/>
    <w:rsid w:val="00E51638"/>
    <w:rsid w:val="00E5193A"/>
    <w:rsid w:val="00E5573C"/>
    <w:rsid w:val="00E57E19"/>
    <w:rsid w:val="00E85CBC"/>
    <w:rsid w:val="00E909C8"/>
    <w:rsid w:val="00E9226D"/>
    <w:rsid w:val="00E92D93"/>
    <w:rsid w:val="00EA031D"/>
    <w:rsid w:val="00EA5EC4"/>
    <w:rsid w:val="00EC5C1D"/>
    <w:rsid w:val="00ED0165"/>
    <w:rsid w:val="00ED6CFA"/>
    <w:rsid w:val="00F43CF3"/>
    <w:rsid w:val="00F51849"/>
    <w:rsid w:val="00F6105D"/>
    <w:rsid w:val="00F96B00"/>
    <w:rsid w:val="00F96F55"/>
    <w:rsid w:val="00FA126D"/>
    <w:rsid w:val="00FB7D3A"/>
    <w:rsid w:val="00FC7AAA"/>
    <w:rsid w:val="00FE3050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8D98"/>
  <w15:docId w15:val="{9D0D4C08-1CEE-48B4-BA52-1E8D76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56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565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437887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Tereza Jirikova</dc:creator>
  <cp:lastModifiedBy>Kateřina Dvořáková</cp:lastModifiedBy>
  <cp:revision>6</cp:revision>
  <cp:lastPrinted>2024-03-07T08:52:00Z</cp:lastPrinted>
  <dcterms:created xsi:type="dcterms:W3CDTF">2024-03-21T11:12:00Z</dcterms:created>
  <dcterms:modified xsi:type="dcterms:W3CDTF">2024-03-26T08:54:00Z</dcterms:modified>
</cp:coreProperties>
</file>