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EE1" w:rsidRPr="00693139" w:rsidRDefault="005871D6" w:rsidP="009C04A0">
      <w:pPr>
        <w:pStyle w:val="PS-pozvanka-halvika1"/>
      </w:pPr>
      <w:r>
        <w:t xml:space="preserve"> </w:t>
      </w:r>
      <w:r w:rsidR="00213EE1" w:rsidRPr="00693139">
        <w:t>Parlament České republiky</w:t>
      </w:r>
    </w:p>
    <w:p w:rsidR="00213EE1" w:rsidRPr="00693139" w:rsidRDefault="00213EE1" w:rsidP="009C04A0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213EE1" w:rsidRPr="00693139" w:rsidRDefault="00213EE1" w:rsidP="009C04A0">
      <w:pPr>
        <w:pStyle w:val="PS-pozvanka-hlavika2"/>
      </w:pPr>
      <w:r w:rsidRPr="00693139">
        <w:t>20</w:t>
      </w:r>
      <w:r>
        <w:t>2</w:t>
      </w:r>
      <w:r w:rsidR="00304B59">
        <w:t>4</w:t>
      </w:r>
    </w:p>
    <w:p w:rsidR="00213EE1" w:rsidRPr="00693139" w:rsidRDefault="00477689" w:rsidP="009C04A0">
      <w:pPr>
        <w:pStyle w:val="PS-pozvanka-halvika1"/>
      </w:pPr>
      <w:r>
        <w:t>9</w:t>
      </w:r>
      <w:r w:rsidR="00213EE1" w:rsidRPr="00693139">
        <w:t>. volební období</w:t>
      </w:r>
    </w:p>
    <w:p w:rsidR="00213EE1" w:rsidRPr="000A5854" w:rsidRDefault="00213EE1" w:rsidP="009C04A0">
      <w:pPr>
        <w:pStyle w:val="PS-pozvanka-hlavika3"/>
      </w:pPr>
      <w:r w:rsidRPr="00693139">
        <w:t>POZVÁNKA</w:t>
      </w:r>
    </w:p>
    <w:p w:rsidR="00213EE1" w:rsidRDefault="00213EE1" w:rsidP="009C04A0">
      <w:pPr>
        <w:pStyle w:val="PS-pozvanka-halvika1"/>
      </w:pPr>
      <w:r>
        <w:t>podle § 51 odst. 4 zákona o jednacím řádu Poslanecké sněmovny</w:t>
      </w:r>
    </w:p>
    <w:p w:rsidR="00213EE1" w:rsidRPr="00F23BB6" w:rsidRDefault="00213EE1" w:rsidP="009C04A0">
      <w:pPr>
        <w:pStyle w:val="PS-pozvanka-mimo"/>
      </w:pPr>
      <w:r>
        <w:t>svolávám</w:t>
      </w:r>
    </w:p>
    <w:p w:rsidR="008D527F" w:rsidRDefault="002D2C36" w:rsidP="008D527F">
      <w:pPr>
        <w:pStyle w:val="PS-pozvanka-halvika1"/>
      </w:pPr>
      <w:r>
        <w:t>9</w:t>
      </w:r>
      <w:r w:rsidR="006453D0">
        <w:t>1</w:t>
      </w:r>
      <w:r w:rsidR="008D527F">
        <w:t>.</w:t>
      </w:r>
      <w:r w:rsidR="008D527F" w:rsidRPr="00693139">
        <w:t xml:space="preserve"> schůzi</w:t>
      </w:r>
      <w:r w:rsidR="008D527F">
        <w:t xml:space="preserve"> Poslanecké sněmovny, která bude zahájena</w:t>
      </w:r>
    </w:p>
    <w:p w:rsidR="008D527F" w:rsidRPr="00F67150" w:rsidRDefault="008D527F" w:rsidP="008D527F">
      <w:pPr>
        <w:jc w:val="center"/>
      </w:pPr>
    </w:p>
    <w:p w:rsidR="002034C8" w:rsidRDefault="00660C25" w:rsidP="002034C8">
      <w:pPr>
        <w:pStyle w:val="PS-pozvanka-halvika1"/>
      </w:pPr>
      <w:r>
        <w:t xml:space="preserve">10 </w:t>
      </w:r>
      <w:r w:rsidR="00F553C9">
        <w:t xml:space="preserve">minut </w:t>
      </w:r>
      <w:r w:rsidR="002034C8">
        <w:t xml:space="preserve">po skončení nebo přerušení </w:t>
      </w:r>
      <w:r>
        <w:t xml:space="preserve">90. </w:t>
      </w:r>
      <w:r w:rsidR="002034C8">
        <w:t xml:space="preserve">schůze Poslanecké sněmovny, </w:t>
      </w:r>
    </w:p>
    <w:p w:rsidR="002034C8" w:rsidRDefault="002034C8" w:rsidP="002034C8">
      <w:pPr>
        <w:pStyle w:val="PS-pozvanka-halvika1"/>
      </w:pPr>
      <w:r>
        <w:t>nejpozději však</w:t>
      </w:r>
      <w:r w:rsidR="008843D1">
        <w:t xml:space="preserve"> </w:t>
      </w:r>
      <w:r w:rsidR="00660C25">
        <w:t>25.</w:t>
      </w:r>
      <w:r>
        <w:t xml:space="preserve"> ledna 2024 v</w:t>
      </w:r>
      <w:r w:rsidR="00660C25">
        <w:t> 19.00</w:t>
      </w:r>
      <w:r>
        <w:t xml:space="preserve"> hodin</w:t>
      </w:r>
    </w:p>
    <w:p w:rsidR="008D527F" w:rsidRDefault="008D527F" w:rsidP="008D527F">
      <w:pPr>
        <w:pStyle w:val="PS-pozvanka-halvika1"/>
      </w:pPr>
    </w:p>
    <w:p w:rsidR="008D527F" w:rsidRPr="003C0118" w:rsidRDefault="008D527F" w:rsidP="008D527F">
      <w:pPr>
        <w:pBdr>
          <w:bottom w:val="single" w:sz="4" w:space="12" w:color="auto"/>
        </w:pBdr>
        <w:spacing w:before="240"/>
        <w:textAlignment w:val="baseline"/>
        <w:rPr>
          <w:rFonts w:cs="Times New Roman"/>
          <w:b/>
          <w:i/>
        </w:rPr>
      </w:pPr>
    </w:p>
    <w:p w:rsidR="003C0118" w:rsidRPr="003C0118" w:rsidRDefault="003C0118" w:rsidP="0087532B">
      <w:pPr>
        <w:pBdr>
          <w:bottom w:val="single" w:sz="4" w:space="12" w:color="auto"/>
        </w:pBdr>
        <w:spacing w:before="240"/>
        <w:textAlignment w:val="baseline"/>
        <w:rPr>
          <w:rFonts w:cs="Times New Roman"/>
          <w:b/>
          <w:i/>
        </w:rPr>
      </w:pPr>
    </w:p>
    <w:p w:rsidR="007F5D49" w:rsidRDefault="007F5D49" w:rsidP="003C0118">
      <w:pPr>
        <w:rPr>
          <w:rFonts w:cs="Times New Roman"/>
          <w:kern w:val="0"/>
          <w:lang w:eastAsia="en-US"/>
        </w:rPr>
      </w:pPr>
    </w:p>
    <w:p w:rsidR="0072453C" w:rsidRDefault="0072453C" w:rsidP="003C0118">
      <w:pPr>
        <w:rPr>
          <w:rFonts w:cs="Times New Roman"/>
          <w:kern w:val="0"/>
          <w:lang w:eastAsia="en-US"/>
        </w:rPr>
      </w:pPr>
    </w:p>
    <w:p w:rsidR="00AD1EA6" w:rsidRDefault="003C0118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  <w:r>
        <w:rPr>
          <w:rFonts w:eastAsia="Times New Roman" w:cs="Times New Roman"/>
          <w:spacing w:val="-3"/>
          <w:szCs w:val="20"/>
        </w:rPr>
        <w:t>Návrh pořadu:</w:t>
      </w:r>
    </w:p>
    <w:p w:rsidR="00E058FF" w:rsidRDefault="00E058FF" w:rsidP="008837A5">
      <w:pPr>
        <w:keepLines/>
        <w:widowControl/>
        <w:spacing w:after="240"/>
        <w:jc w:val="both"/>
        <w:textAlignment w:val="baseline"/>
        <w:rPr>
          <w:rFonts w:eastAsia="Times New Roman" w:cs="Times New Roman"/>
        </w:rPr>
      </w:pPr>
    </w:p>
    <w:p w:rsidR="00145CDC" w:rsidRPr="0088543A" w:rsidRDefault="00145CDC" w:rsidP="00145CDC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1.</w:t>
      </w:r>
      <w:r>
        <w:rPr>
          <w:rFonts w:eastAsia="Times New Roman" w:cs="Times New Roman"/>
          <w:szCs w:val="20"/>
        </w:rPr>
        <w:tab/>
      </w:r>
      <w:r w:rsidRPr="0088543A">
        <w:rPr>
          <w:rFonts w:eastAsia="Times New Roman" w:cs="Times New Roman"/>
          <w:szCs w:val="20"/>
        </w:rPr>
        <w:t>Návrh Zastupitelstva Zlínského kraje na vydání zákona, kterým se mění zákon č. 243/2000 Sb., o rozpočtovém určení daní, ve znění pozdějších předpisů /sněmovní</w:t>
      </w:r>
      <w:r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tisk 542/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145CDC" w:rsidRPr="0088543A" w:rsidRDefault="00145CDC" w:rsidP="00145CDC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2.</w:t>
      </w:r>
      <w:r w:rsidRPr="0088543A">
        <w:rPr>
          <w:rFonts w:eastAsia="Times New Roman" w:cs="Times New Roman"/>
          <w:szCs w:val="20"/>
        </w:rPr>
        <w:tab/>
        <w:t>Návrh Zastupitelstva Pardubického kraje na vydání zákona, kterým se mění zákon č. 243/2000 Sb., o rozpočtovém určení výnosů některých daní územním samosprávným celkům a některým státním fondům (zákon o rozpočtovém určení daní), ve znění pozdějších předpisů /sněmovní tisk 552/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145CDC" w:rsidRPr="0088543A" w:rsidRDefault="00145CDC" w:rsidP="00145CDC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3.</w:t>
      </w:r>
      <w:r w:rsidRPr="0088543A">
        <w:rPr>
          <w:rFonts w:eastAsia="Times New Roman" w:cs="Times New Roman"/>
          <w:szCs w:val="20"/>
        </w:rPr>
        <w:tab/>
        <w:t>Návrh Zastupitelstva Středočeského kraje na vydání zákona, kterým se mění zákon č. 243/2000 Sb., o rozpočtovém určení výnosů některých daní územním samosprávným celkům a některým státním fondům (zákon o rozpočtovém určení daní), ve znění pozdějších předpisů /sněmovní tisk 553/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145CDC" w:rsidRPr="0088543A" w:rsidRDefault="00145CDC" w:rsidP="00145CDC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4.</w:t>
      </w:r>
      <w:r w:rsidRPr="0088543A">
        <w:rPr>
          <w:rFonts w:eastAsia="Times New Roman" w:cs="Times New Roman"/>
          <w:szCs w:val="20"/>
        </w:rPr>
        <w:tab/>
        <w:t>Návrh Zastupitelstva Libereckého kraje na vydání zákona, kterým se mění zákon č. 243/2000 Sb., o rozpočtovém určení výnosů některých daní územním samosprávným celkům a některým státním fondům (zákon o rozpočtovém určení daní), ve znění pozdějších předpisů /sněmovní tisk 559/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145CDC" w:rsidRPr="0088543A" w:rsidRDefault="00145CDC" w:rsidP="00145CDC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5.</w:t>
      </w:r>
      <w:r w:rsidRPr="0088543A">
        <w:rPr>
          <w:rFonts w:eastAsia="Times New Roman" w:cs="Times New Roman"/>
          <w:szCs w:val="20"/>
        </w:rPr>
        <w:tab/>
        <w:t>Návrh Zastupitelstva Jihomoravského kraje na vydání zákona, kterým se mění zákon č. 243/2000 Sb., o rozpočtovém určení výnosů některých daní územním samosprávným celkům a některým státním fondům (zákon o rozpočtovém určení daní), ve znění pozdějších předpisů /sněmovní tisk 572/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145CDC" w:rsidRPr="0088543A" w:rsidRDefault="00145CDC" w:rsidP="00145CDC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6.</w:t>
      </w:r>
      <w:r w:rsidRPr="0088543A">
        <w:rPr>
          <w:rFonts w:eastAsia="Times New Roman" w:cs="Times New Roman"/>
          <w:szCs w:val="20"/>
        </w:rPr>
        <w:tab/>
        <w:t>Návrh Zastupitelstva Karlovarského kraje na vydání zákona, kterým se mění zákon č. 243/2000 Sb., o rozpočtovém určení výnosů některých daní územním samosprávným celkům a některým státním fondům (zákon o rozpočtovém určení daní), ve znění pozdějších předpisů /sněmovní tisk 575/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058FF" w:rsidRDefault="00E058FF" w:rsidP="008837A5">
      <w:pPr>
        <w:keepLines/>
        <w:widowControl/>
        <w:spacing w:after="24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145CDC" w:rsidRDefault="00145CDC" w:rsidP="008837A5">
      <w:pPr>
        <w:keepLines/>
        <w:widowControl/>
        <w:spacing w:after="24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145CDC" w:rsidRDefault="00145CDC" w:rsidP="008837A5">
      <w:pPr>
        <w:keepLines/>
        <w:widowControl/>
        <w:spacing w:after="24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145CDC" w:rsidRDefault="00145CDC" w:rsidP="008837A5">
      <w:pPr>
        <w:keepLines/>
        <w:widowControl/>
        <w:spacing w:after="24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7F5D49" w:rsidRDefault="00EF404C" w:rsidP="0093428E">
      <w:pPr>
        <w:keepLines/>
        <w:widowControl/>
        <w:spacing w:after="240"/>
        <w:ind w:left="680" w:hanging="680"/>
        <w:jc w:val="both"/>
        <w:textAlignment w:val="baseline"/>
      </w:pPr>
      <w:r>
        <w:t>V</w:t>
      </w:r>
      <w:r w:rsidR="00A67706">
        <w:t xml:space="preserve"> </w:t>
      </w:r>
      <w:r>
        <w:t>Praze dne</w:t>
      </w:r>
      <w:r w:rsidR="00325F77">
        <w:t xml:space="preserve"> </w:t>
      </w:r>
      <w:r w:rsidR="00890E42">
        <w:t>19</w:t>
      </w:r>
      <w:r w:rsidR="006862BA">
        <w:t xml:space="preserve">. </w:t>
      </w:r>
      <w:r w:rsidR="00E058FF">
        <w:t>l</w:t>
      </w:r>
      <w:r w:rsidR="00DC5359">
        <w:t>edna</w:t>
      </w:r>
      <w:r w:rsidR="006862BA">
        <w:t xml:space="preserve"> </w:t>
      </w:r>
      <w:r w:rsidR="005539F8">
        <w:t>202</w:t>
      </w:r>
      <w:r w:rsidR="00DC5359">
        <w:t>4</w:t>
      </w:r>
    </w:p>
    <w:p w:rsidR="00C35199" w:rsidRDefault="00C35199" w:rsidP="0045241F">
      <w:pPr>
        <w:pStyle w:val="PS-podpisnsled"/>
        <w:spacing w:after="0"/>
      </w:pPr>
    </w:p>
    <w:p w:rsidR="00A52189" w:rsidRDefault="00A52189" w:rsidP="006B463F">
      <w:pPr>
        <w:jc w:val="center"/>
      </w:pPr>
    </w:p>
    <w:p w:rsidR="00FC0579" w:rsidRDefault="00FC0579" w:rsidP="0045241F">
      <w:pPr>
        <w:pStyle w:val="PS-podpisnsled"/>
        <w:spacing w:after="0"/>
      </w:pPr>
    </w:p>
    <w:p w:rsidR="002F6C1F" w:rsidRDefault="002F6C1F" w:rsidP="002F6C1F"/>
    <w:p w:rsidR="00145CDC" w:rsidRDefault="00145CDC" w:rsidP="002F6C1F"/>
    <w:p w:rsidR="00145CDC" w:rsidRDefault="00145CDC" w:rsidP="002F6C1F"/>
    <w:p w:rsidR="00145CDC" w:rsidRDefault="00145CDC" w:rsidP="002F6C1F"/>
    <w:p w:rsidR="00145CDC" w:rsidRDefault="00145CDC" w:rsidP="002F6C1F"/>
    <w:p w:rsidR="00145CDC" w:rsidRDefault="00145CDC" w:rsidP="002F6C1F"/>
    <w:p w:rsidR="002F6C1F" w:rsidRDefault="002F6C1F" w:rsidP="002F6C1F"/>
    <w:p w:rsidR="006453D0" w:rsidRDefault="00890E42" w:rsidP="0045241F">
      <w:pPr>
        <w:pStyle w:val="PS-podpisnsled"/>
        <w:spacing w:after="0"/>
      </w:pPr>
      <w:r>
        <w:t xml:space="preserve">Markéta </w:t>
      </w:r>
      <w:proofErr w:type="spellStart"/>
      <w:r>
        <w:t>Pekarová</w:t>
      </w:r>
      <w:proofErr w:type="spellEnd"/>
      <w:r>
        <w:t xml:space="preserve"> Adamová v. r.</w:t>
      </w:r>
    </w:p>
    <w:p w:rsidR="00B1268B" w:rsidRDefault="003D625F" w:rsidP="0045241F">
      <w:pPr>
        <w:pStyle w:val="PS-podpisnsled"/>
        <w:spacing w:after="0"/>
      </w:pPr>
      <w:bookmarkStart w:id="0" w:name="_GoBack"/>
      <w:bookmarkEnd w:id="0"/>
      <w:r>
        <w:t>předsedkyně Poslanecké sněmovny</w:t>
      </w:r>
    </w:p>
    <w:p w:rsidR="000654AF" w:rsidRDefault="000654AF" w:rsidP="000654AF"/>
    <w:p w:rsidR="000654AF" w:rsidRDefault="000654AF" w:rsidP="000654AF"/>
    <w:p w:rsidR="00145CDC" w:rsidRDefault="00145CDC" w:rsidP="00B1268B"/>
    <w:p w:rsidR="00145CDC" w:rsidRDefault="00145CDC" w:rsidP="00B1268B"/>
    <w:p w:rsidR="00145CDC" w:rsidRDefault="00145CDC" w:rsidP="00B1268B"/>
    <w:p w:rsidR="00145CDC" w:rsidRDefault="00145CDC" w:rsidP="00B1268B"/>
    <w:p w:rsidR="00145CDC" w:rsidRDefault="00145CDC" w:rsidP="00B1268B"/>
    <w:p w:rsidR="00145CDC" w:rsidRDefault="00145CDC" w:rsidP="00B1268B"/>
    <w:p w:rsidR="00145CDC" w:rsidRDefault="00145CDC" w:rsidP="00B1268B"/>
    <w:p w:rsidR="00145CDC" w:rsidRDefault="00145CDC" w:rsidP="00B1268B"/>
    <w:p w:rsidR="00145CDC" w:rsidRDefault="00145CDC" w:rsidP="00B1268B"/>
    <w:p w:rsidR="00145CDC" w:rsidRDefault="00145CDC" w:rsidP="00B1268B"/>
    <w:p w:rsidR="00145CDC" w:rsidRDefault="00145CDC" w:rsidP="00B1268B"/>
    <w:p w:rsidR="00145CDC" w:rsidRDefault="00145CDC" w:rsidP="00B1268B"/>
    <w:p w:rsidR="00145CDC" w:rsidRDefault="00145CDC" w:rsidP="00B1268B"/>
    <w:p w:rsidR="00145CDC" w:rsidRDefault="00145CDC" w:rsidP="00B1268B"/>
    <w:p w:rsidR="00145CDC" w:rsidRDefault="00145CDC" w:rsidP="00B1268B"/>
    <w:p w:rsidR="00145CDC" w:rsidRDefault="00145CDC" w:rsidP="00B1268B"/>
    <w:p w:rsidR="00145CDC" w:rsidRDefault="00145CDC" w:rsidP="00B1268B"/>
    <w:p w:rsidR="00145CDC" w:rsidRDefault="00145CDC" w:rsidP="00B1268B"/>
    <w:p w:rsidR="0072453C" w:rsidRPr="00B1268B" w:rsidRDefault="0072453C" w:rsidP="00B1268B"/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 xml:space="preserve">118 26 Praha 1, Sněmovní </w:t>
      </w:r>
      <w:r w:rsidR="00B7129E">
        <w:rPr>
          <w:rFonts w:cs="Times New Roman"/>
          <w:kern w:val="0"/>
          <w:sz w:val="20"/>
        </w:rPr>
        <w:t>4</w:t>
      </w:r>
    </w:p>
    <w:p w:rsidR="0088543A" w:rsidRPr="0088543A" w:rsidRDefault="002A7134" w:rsidP="002A713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127CCC">
        <w:rPr>
          <w:rFonts w:cs="Times New Roman"/>
          <w:kern w:val="0"/>
          <w:sz w:val="20"/>
        </w:rPr>
        <w:t>tel. 257171111</w:t>
      </w:r>
      <w:r w:rsidR="0088543A"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sectPr w:rsidR="0088543A" w:rsidRPr="0088543A" w:rsidSect="0056576B">
      <w:footerReference w:type="default" r:id="rId7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03A" w:rsidRDefault="00D1003A" w:rsidP="0088543A">
      <w:r>
        <w:separator/>
      </w:r>
    </w:p>
  </w:endnote>
  <w:endnote w:type="continuationSeparator" w:id="0">
    <w:p w:rsidR="00D1003A" w:rsidRDefault="00D1003A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53C">
          <w:rPr>
            <w:noProof/>
          </w:rPr>
          <w:t>2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03A" w:rsidRDefault="00D1003A" w:rsidP="0088543A">
      <w:r>
        <w:separator/>
      </w:r>
    </w:p>
  </w:footnote>
  <w:footnote w:type="continuationSeparator" w:id="0">
    <w:p w:rsidR="00D1003A" w:rsidRDefault="00D1003A" w:rsidP="0088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159D0"/>
    <w:multiLevelType w:val="hybridMultilevel"/>
    <w:tmpl w:val="3628F7BE"/>
    <w:lvl w:ilvl="0" w:tplc="658038E0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FB8"/>
    <w:rsid w:val="00023AB5"/>
    <w:rsid w:val="00024E12"/>
    <w:rsid w:val="00042F36"/>
    <w:rsid w:val="000457B6"/>
    <w:rsid w:val="000654AF"/>
    <w:rsid w:val="00070A7A"/>
    <w:rsid w:val="00076E61"/>
    <w:rsid w:val="00082EDC"/>
    <w:rsid w:val="00084B30"/>
    <w:rsid w:val="000977F1"/>
    <w:rsid w:val="000B759B"/>
    <w:rsid w:val="000D624C"/>
    <w:rsid w:val="00102005"/>
    <w:rsid w:val="00106AF4"/>
    <w:rsid w:val="001207F4"/>
    <w:rsid w:val="001415C0"/>
    <w:rsid w:val="00145542"/>
    <w:rsid w:val="00145CDC"/>
    <w:rsid w:val="001471D4"/>
    <w:rsid w:val="00155CAD"/>
    <w:rsid w:val="00164121"/>
    <w:rsid w:val="00173964"/>
    <w:rsid w:val="0018319F"/>
    <w:rsid w:val="0018638D"/>
    <w:rsid w:val="00195B36"/>
    <w:rsid w:val="00197330"/>
    <w:rsid w:val="001A5DF1"/>
    <w:rsid w:val="001A6CC2"/>
    <w:rsid w:val="001A76B4"/>
    <w:rsid w:val="001B1CB0"/>
    <w:rsid w:val="001B308E"/>
    <w:rsid w:val="001B65FD"/>
    <w:rsid w:val="001C6C14"/>
    <w:rsid w:val="001D4118"/>
    <w:rsid w:val="001E68AF"/>
    <w:rsid w:val="001F1144"/>
    <w:rsid w:val="002034C8"/>
    <w:rsid w:val="00203533"/>
    <w:rsid w:val="00213EE1"/>
    <w:rsid w:val="002159A3"/>
    <w:rsid w:val="0024471E"/>
    <w:rsid w:val="00246944"/>
    <w:rsid w:val="00247622"/>
    <w:rsid w:val="00261929"/>
    <w:rsid w:val="002745BF"/>
    <w:rsid w:val="00281F5C"/>
    <w:rsid w:val="00290597"/>
    <w:rsid w:val="002A7134"/>
    <w:rsid w:val="002A7C3D"/>
    <w:rsid w:val="002B67D6"/>
    <w:rsid w:val="002C29EC"/>
    <w:rsid w:val="002D2C36"/>
    <w:rsid w:val="002E3331"/>
    <w:rsid w:val="002F6C1F"/>
    <w:rsid w:val="00304691"/>
    <w:rsid w:val="00304B59"/>
    <w:rsid w:val="003103C0"/>
    <w:rsid w:val="00317954"/>
    <w:rsid w:val="00325F77"/>
    <w:rsid w:val="003301A2"/>
    <w:rsid w:val="00345CD7"/>
    <w:rsid w:val="00361E32"/>
    <w:rsid w:val="00380B5E"/>
    <w:rsid w:val="00393793"/>
    <w:rsid w:val="003979A6"/>
    <w:rsid w:val="003A333C"/>
    <w:rsid w:val="003B513B"/>
    <w:rsid w:val="003B7984"/>
    <w:rsid w:val="003C0118"/>
    <w:rsid w:val="003C24D2"/>
    <w:rsid w:val="003D277A"/>
    <w:rsid w:val="003D2EDA"/>
    <w:rsid w:val="003D625F"/>
    <w:rsid w:val="003E293E"/>
    <w:rsid w:val="00421260"/>
    <w:rsid w:val="00431165"/>
    <w:rsid w:val="00436D17"/>
    <w:rsid w:val="00447737"/>
    <w:rsid w:val="0045241F"/>
    <w:rsid w:val="00454ACE"/>
    <w:rsid w:val="00471828"/>
    <w:rsid w:val="0047580B"/>
    <w:rsid w:val="00477689"/>
    <w:rsid w:val="00484168"/>
    <w:rsid w:val="00484E1F"/>
    <w:rsid w:val="00490533"/>
    <w:rsid w:val="0049185A"/>
    <w:rsid w:val="004960BC"/>
    <w:rsid w:val="004B492A"/>
    <w:rsid w:val="004B4D72"/>
    <w:rsid w:val="004B6DEE"/>
    <w:rsid w:val="004C0B04"/>
    <w:rsid w:val="004C6AC5"/>
    <w:rsid w:val="004D42E5"/>
    <w:rsid w:val="004D5456"/>
    <w:rsid w:val="004E27F0"/>
    <w:rsid w:val="004F683C"/>
    <w:rsid w:val="00516356"/>
    <w:rsid w:val="005202AD"/>
    <w:rsid w:val="005241E9"/>
    <w:rsid w:val="00544030"/>
    <w:rsid w:val="00544F7B"/>
    <w:rsid w:val="005539F8"/>
    <w:rsid w:val="005607AF"/>
    <w:rsid w:val="00563E6D"/>
    <w:rsid w:val="0056576B"/>
    <w:rsid w:val="005658B9"/>
    <w:rsid w:val="00570F88"/>
    <w:rsid w:val="00580D17"/>
    <w:rsid w:val="005871D6"/>
    <w:rsid w:val="005942AF"/>
    <w:rsid w:val="0059431B"/>
    <w:rsid w:val="005A0996"/>
    <w:rsid w:val="005B0C22"/>
    <w:rsid w:val="005E1F9C"/>
    <w:rsid w:val="00611D6D"/>
    <w:rsid w:val="00614764"/>
    <w:rsid w:val="006167B3"/>
    <w:rsid w:val="0064060F"/>
    <w:rsid w:val="006453D0"/>
    <w:rsid w:val="00653FA7"/>
    <w:rsid w:val="00654953"/>
    <w:rsid w:val="00657E8A"/>
    <w:rsid w:val="00660C25"/>
    <w:rsid w:val="00665D72"/>
    <w:rsid w:val="00670DE4"/>
    <w:rsid w:val="00677C87"/>
    <w:rsid w:val="006811E5"/>
    <w:rsid w:val="00685BA0"/>
    <w:rsid w:val="006862BA"/>
    <w:rsid w:val="006A2207"/>
    <w:rsid w:val="006B463F"/>
    <w:rsid w:val="006B5902"/>
    <w:rsid w:val="006D402C"/>
    <w:rsid w:val="006E2634"/>
    <w:rsid w:val="007034D5"/>
    <w:rsid w:val="0072453C"/>
    <w:rsid w:val="00727CEA"/>
    <w:rsid w:val="007357AE"/>
    <w:rsid w:val="00740823"/>
    <w:rsid w:val="007442D8"/>
    <w:rsid w:val="00750CCA"/>
    <w:rsid w:val="00760587"/>
    <w:rsid w:val="00773470"/>
    <w:rsid w:val="0077379F"/>
    <w:rsid w:val="00774E1D"/>
    <w:rsid w:val="00774F15"/>
    <w:rsid w:val="00777B6E"/>
    <w:rsid w:val="007830D2"/>
    <w:rsid w:val="007839CF"/>
    <w:rsid w:val="00785846"/>
    <w:rsid w:val="00795696"/>
    <w:rsid w:val="00796E98"/>
    <w:rsid w:val="007C6474"/>
    <w:rsid w:val="007D7E5E"/>
    <w:rsid w:val="007E4766"/>
    <w:rsid w:val="007F5D49"/>
    <w:rsid w:val="007F6723"/>
    <w:rsid w:val="00801572"/>
    <w:rsid w:val="00802FB8"/>
    <w:rsid w:val="00814711"/>
    <w:rsid w:val="00821B3B"/>
    <w:rsid w:val="00834C23"/>
    <w:rsid w:val="00845352"/>
    <w:rsid w:val="00862CA7"/>
    <w:rsid w:val="0087532B"/>
    <w:rsid w:val="0088238F"/>
    <w:rsid w:val="008837A5"/>
    <w:rsid w:val="008843D1"/>
    <w:rsid w:val="0088543A"/>
    <w:rsid w:val="00886627"/>
    <w:rsid w:val="00890E42"/>
    <w:rsid w:val="008B258F"/>
    <w:rsid w:val="008B3DE9"/>
    <w:rsid w:val="008B6DD6"/>
    <w:rsid w:val="008C238F"/>
    <w:rsid w:val="008C52C4"/>
    <w:rsid w:val="008D18FA"/>
    <w:rsid w:val="008D20D0"/>
    <w:rsid w:val="008D48BB"/>
    <w:rsid w:val="008D527F"/>
    <w:rsid w:val="008E6731"/>
    <w:rsid w:val="00904E6F"/>
    <w:rsid w:val="00916DE1"/>
    <w:rsid w:val="00920F59"/>
    <w:rsid w:val="0093428E"/>
    <w:rsid w:val="00942211"/>
    <w:rsid w:val="00950924"/>
    <w:rsid w:val="00950CDE"/>
    <w:rsid w:val="00970932"/>
    <w:rsid w:val="009710D4"/>
    <w:rsid w:val="00973AC8"/>
    <w:rsid w:val="00973E0D"/>
    <w:rsid w:val="009A1B0B"/>
    <w:rsid w:val="009B4FE7"/>
    <w:rsid w:val="009B7BBC"/>
    <w:rsid w:val="009C04A0"/>
    <w:rsid w:val="009C175D"/>
    <w:rsid w:val="009C4814"/>
    <w:rsid w:val="009D1CA4"/>
    <w:rsid w:val="009D6678"/>
    <w:rsid w:val="009E5566"/>
    <w:rsid w:val="009E5DC3"/>
    <w:rsid w:val="009E65F3"/>
    <w:rsid w:val="009E6A3D"/>
    <w:rsid w:val="009F5B5F"/>
    <w:rsid w:val="00A071CF"/>
    <w:rsid w:val="00A17236"/>
    <w:rsid w:val="00A221B8"/>
    <w:rsid w:val="00A233E4"/>
    <w:rsid w:val="00A26E2C"/>
    <w:rsid w:val="00A35D47"/>
    <w:rsid w:val="00A40697"/>
    <w:rsid w:val="00A52189"/>
    <w:rsid w:val="00A5635D"/>
    <w:rsid w:val="00A67706"/>
    <w:rsid w:val="00A835D7"/>
    <w:rsid w:val="00A85F0D"/>
    <w:rsid w:val="00A91D0F"/>
    <w:rsid w:val="00A92B87"/>
    <w:rsid w:val="00A95413"/>
    <w:rsid w:val="00A96BA4"/>
    <w:rsid w:val="00AB7B06"/>
    <w:rsid w:val="00AC33A8"/>
    <w:rsid w:val="00AD1EA6"/>
    <w:rsid w:val="00AD618E"/>
    <w:rsid w:val="00B1268B"/>
    <w:rsid w:val="00B150FB"/>
    <w:rsid w:val="00B46A10"/>
    <w:rsid w:val="00B7129E"/>
    <w:rsid w:val="00B823C8"/>
    <w:rsid w:val="00BA6EC9"/>
    <w:rsid w:val="00BD19E7"/>
    <w:rsid w:val="00BD24B4"/>
    <w:rsid w:val="00BD566A"/>
    <w:rsid w:val="00BE488F"/>
    <w:rsid w:val="00BF2D03"/>
    <w:rsid w:val="00BF2DB2"/>
    <w:rsid w:val="00BF78C7"/>
    <w:rsid w:val="00C11C81"/>
    <w:rsid w:val="00C128D0"/>
    <w:rsid w:val="00C201FA"/>
    <w:rsid w:val="00C202CC"/>
    <w:rsid w:val="00C25641"/>
    <w:rsid w:val="00C350BA"/>
    <w:rsid w:val="00C35199"/>
    <w:rsid w:val="00C40445"/>
    <w:rsid w:val="00C40538"/>
    <w:rsid w:val="00C571AA"/>
    <w:rsid w:val="00C81BA0"/>
    <w:rsid w:val="00C912A2"/>
    <w:rsid w:val="00C962BF"/>
    <w:rsid w:val="00CA4A3C"/>
    <w:rsid w:val="00CA7816"/>
    <w:rsid w:val="00CB6CD9"/>
    <w:rsid w:val="00CC23C9"/>
    <w:rsid w:val="00CC6EC5"/>
    <w:rsid w:val="00CD08DE"/>
    <w:rsid w:val="00CD0B41"/>
    <w:rsid w:val="00CD37C4"/>
    <w:rsid w:val="00CD631A"/>
    <w:rsid w:val="00CE386C"/>
    <w:rsid w:val="00CE7F02"/>
    <w:rsid w:val="00CF31A9"/>
    <w:rsid w:val="00D0396A"/>
    <w:rsid w:val="00D03D23"/>
    <w:rsid w:val="00D1003A"/>
    <w:rsid w:val="00D22C0E"/>
    <w:rsid w:val="00D246CB"/>
    <w:rsid w:val="00D46752"/>
    <w:rsid w:val="00D52C87"/>
    <w:rsid w:val="00D7015C"/>
    <w:rsid w:val="00D9709A"/>
    <w:rsid w:val="00D974CC"/>
    <w:rsid w:val="00DA1AC2"/>
    <w:rsid w:val="00DB244E"/>
    <w:rsid w:val="00DB61C7"/>
    <w:rsid w:val="00DC1CC6"/>
    <w:rsid w:val="00DC3A23"/>
    <w:rsid w:val="00DC5359"/>
    <w:rsid w:val="00E024F4"/>
    <w:rsid w:val="00E058FF"/>
    <w:rsid w:val="00E2122C"/>
    <w:rsid w:val="00E2587C"/>
    <w:rsid w:val="00E36D27"/>
    <w:rsid w:val="00E37F1B"/>
    <w:rsid w:val="00E46F08"/>
    <w:rsid w:val="00E479E4"/>
    <w:rsid w:val="00E51C52"/>
    <w:rsid w:val="00E55018"/>
    <w:rsid w:val="00E5666E"/>
    <w:rsid w:val="00E74720"/>
    <w:rsid w:val="00E93528"/>
    <w:rsid w:val="00E957A9"/>
    <w:rsid w:val="00EA4AC4"/>
    <w:rsid w:val="00EB5651"/>
    <w:rsid w:val="00EB5CBB"/>
    <w:rsid w:val="00EC1D81"/>
    <w:rsid w:val="00EC2A69"/>
    <w:rsid w:val="00EC72E8"/>
    <w:rsid w:val="00EC73D0"/>
    <w:rsid w:val="00ED30B6"/>
    <w:rsid w:val="00EF404C"/>
    <w:rsid w:val="00F264D6"/>
    <w:rsid w:val="00F4000E"/>
    <w:rsid w:val="00F47144"/>
    <w:rsid w:val="00F552A7"/>
    <w:rsid w:val="00F553C9"/>
    <w:rsid w:val="00F60B63"/>
    <w:rsid w:val="00F652CD"/>
    <w:rsid w:val="00F70492"/>
    <w:rsid w:val="00F86E0D"/>
    <w:rsid w:val="00FA4169"/>
    <w:rsid w:val="00FA5FA5"/>
    <w:rsid w:val="00FC0579"/>
    <w:rsid w:val="00FC2ED3"/>
    <w:rsid w:val="00FC6CE2"/>
    <w:rsid w:val="00FD48DD"/>
    <w:rsid w:val="00FD4DF9"/>
    <w:rsid w:val="00FF1B43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A32D3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link w:val="PS-pozvanka-halvika1Char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-pozvanka-mimo">
    <w:name w:val="PS-pozvanka-mimoř"/>
    <w:basedOn w:val="PS-pozvanka-halvika1"/>
    <w:link w:val="PS-pozvanka-mimoChar"/>
    <w:qFormat/>
    <w:rsid w:val="002A7134"/>
    <w:pPr>
      <w:spacing w:before="400" w:after="400"/>
      <w:textAlignment w:val="baseline"/>
    </w:pPr>
  </w:style>
  <w:style w:type="character" w:customStyle="1" w:styleId="PS-pozvanka-halvika1Char">
    <w:name w:val="PS-pozvanka-halvička1 Char"/>
    <w:basedOn w:val="Standardnpsmoodstavce"/>
    <w:link w:val="PS-pozvanka-halvika1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character" w:customStyle="1" w:styleId="PS-pozvanka-mimoChar">
    <w:name w:val="PS-pozvanka-mimoř Char"/>
    <w:basedOn w:val="PS-pozvanka-halvika1Char"/>
    <w:link w:val="PS-pozvanka-mimo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2A7134"/>
    <w:pPr>
      <w:spacing w:before="600"/>
      <w:textAlignment w:val="baseline"/>
    </w:pPr>
  </w:style>
  <w:style w:type="character" w:customStyle="1" w:styleId="PS-vPrazeChar">
    <w:name w:val="PS-v Praze Char"/>
    <w:basedOn w:val="Standardnpsmoodstavce"/>
    <w:link w:val="PS-vPraze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2A7134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17396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Marcela Čížková</cp:lastModifiedBy>
  <cp:revision>2</cp:revision>
  <cp:lastPrinted>2024-01-19T15:07:00Z</cp:lastPrinted>
  <dcterms:created xsi:type="dcterms:W3CDTF">2024-01-19T15:13:00Z</dcterms:created>
  <dcterms:modified xsi:type="dcterms:W3CDTF">2024-01-19T15:13:00Z</dcterms:modified>
</cp:coreProperties>
</file>