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304B59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2D2C36" w:rsidP="008D527F">
      <w:pPr>
        <w:pStyle w:val="PS-pozvanka-halvika1"/>
      </w:pPr>
      <w:r>
        <w:t>90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2034C8" w:rsidRDefault="00F553C9" w:rsidP="002034C8">
      <w:pPr>
        <w:pStyle w:val="PS-pozvanka-halvika1"/>
      </w:pPr>
      <w:r>
        <w:t xml:space="preserve">10 minut </w:t>
      </w:r>
      <w:r w:rsidR="002034C8">
        <w:t xml:space="preserve">po skončení nebo přerušení 88. schůze Poslanecké sněmovny, </w:t>
      </w:r>
    </w:p>
    <w:p w:rsidR="002034C8" w:rsidRDefault="002034C8" w:rsidP="002034C8">
      <w:pPr>
        <w:pStyle w:val="PS-pozvanka-halvika1"/>
      </w:pPr>
      <w:r>
        <w:t>nejpozději však</w:t>
      </w:r>
      <w:r w:rsidR="008843D1">
        <w:t xml:space="preserve"> </w:t>
      </w:r>
      <w:r>
        <w:t>25. ledna 2024 v 17.00 hodin</w:t>
      </w:r>
    </w:p>
    <w:p w:rsidR="008D527F" w:rsidRDefault="008D527F" w:rsidP="008D527F">
      <w:pPr>
        <w:pStyle w:val="PS-pozvanka-halvika1"/>
      </w:pP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8837A5" w:rsidRDefault="008837A5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E058FF" w:rsidRDefault="0077379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325F77">
        <w:t xml:space="preserve"> 19</w:t>
      </w:r>
      <w:r w:rsidR="006862BA">
        <w:t xml:space="preserve">. </w:t>
      </w:r>
      <w:r w:rsidR="00E058FF">
        <w:t>l</w:t>
      </w:r>
      <w:r w:rsidR="00DC5359">
        <w:t>edna</w:t>
      </w:r>
      <w:r w:rsidR="006862BA">
        <w:t xml:space="preserve"> </w:t>
      </w:r>
      <w:r w:rsidR="005539F8">
        <w:t>202</w:t>
      </w:r>
      <w:r w:rsidR="00DC5359">
        <w:t>4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DC5359" w:rsidRDefault="0064060F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2F36"/>
    <w:rsid w:val="000457B6"/>
    <w:rsid w:val="000654AF"/>
    <w:rsid w:val="00070A7A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4C8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90597"/>
    <w:rsid w:val="002A7134"/>
    <w:rsid w:val="002A7C3D"/>
    <w:rsid w:val="002B67D6"/>
    <w:rsid w:val="002C29EC"/>
    <w:rsid w:val="002D2C36"/>
    <w:rsid w:val="002E3331"/>
    <w:rsid w:val="002F6C1F"/>
    <w:rsid w:val="00304691"/>
    <w:rsid w:val="00304B59"/>
    <w:rsid w:val="003103C0"/>
    <w:rsid w:val="00317954"/>
    <w:rsid w:val="00325F77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4F683C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9431B"/>
    <w:rsid w:val="005A0996"/>
    <w:rsid w:val="005B0C22"/>
    <w:rsid w:val="005E1F9C"/>
    <w:rsid w:val="00611D6D"/>
    <w:rsid w:val="00614764"/>
    <w:rsid w:val="006167B3"/>
    <w:rsid w:val="0064060F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379F"/>
    <w:rsid w:val="00774E1D"/>
    <w:rsid w:val="00774F15"/>
    <w:rsid w:val="00777B6E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43D1"/>
    <w:rsid w:val="0088543A"/>
    <w:rsid w:val="00886627"/>
    <w:rsid w:val="008B258F"/>
    <w:rsid w:val="008B3DE9"/>
    <w:rsid w:val="008B6DD6"/>
    <w:rsid w:val="008C238F"/>
    <w:rsid w:val="008C52C4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3235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40538"/>
    <w:rsid w:val="00C571AA"/>
    <w:rsid w:val="00C81BA0"/>
    <w:rsid w:val="00C912A2"/>
    <w:rsid w:val="00C962BF"/>
    <w:rsid w:val="00CA4A3C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974CC"/>
    <w:rsid w:val="00DA1AC2"/>
    <w:rsid w:val="00DB244E"/>
    <w:rsid w:val="00DB61C7"/>
    <w:rsid w:val="00DC1CC6"/>
    <w:rsid w:val="00DC3A23"/>
    <w:rsid w:val="00DC5359"/>
    <w:rsid w:val="00E024F4"/>
    <w:rsid w:val="00E058FF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553C9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2024-01-18T18:51:00Z</cp:lastPrinted>
  <dcterms:created xsi:type="dcterms:W3CDTF">2024-01-19T10:45:00Z</dcterms:created>
  <dcterms:modified xsi:type="dcterms:W3CDTF">2024-01-19T10:45:00Z</dcterms:modified>
</cp:coreProperties>
</file>