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FD4A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202</w:t>
      </w:r>
      <w:r w:rsidR="00F71EDE">
        <w:rPr>
          <w:rFonts w:ascii="Times New Roman" w:hAnsi="Times New Roman" w:cs="Times New Roman"/>
        </w:rPr>
        <w:t>4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4656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06432">
        <w:rPr>
          <w:rFonts w:ascii="Times New Roman" w:hAnsi="Times New Roman" w:cs="Times New Roman"/>
        </w:rPr>
        <w:t>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A70098">
        <w:rPr>
          <w:rFonts w:ascii="Times New Roman" w:hAnsi="Times New Roman" w:cs="Times New Roman"/>
          <w:sz w:val="28"/>
          <w:szCs w:val="28"/>
        </w:rPr>
        <w:t>6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="004656D4">
        <w:rPr>
          <w:rFonts w:ascii="Times New Roman" w:hAnsi="Times New Roman" w:cs="Times New Roman"/>
          <w:sz w:val="28"/>
          <w:szCs w:val="28"/>
        </w:rPr>
        <w:t>P</w:t>
      </w:r>
      <w:r w:rsidRPr="00290150">
        <w:rPr>
          <w:rFonts w:ascii="Times New Roman" w:hAnsi="Times New Roman" w:cs="Times New Roman"/>
          <w:sz w:val="28"/>
          <w:szCs w:val="28"/>
        </w:rPr>
        <w:t xml:space="preserve">odvýboru pro </w:t>
      </w:r>
      <w:r w:rsidR="003229DB">
        <w:rPr>
          <w:rFonts w:ascii="Times New Roman" w:hAnsi="Times New Roman" w:cs="Times New Roman"/>
          <w:sz w:val="28"/>
          <w:szCs w:val="28"/>
        </w:rPr>
        <w:t>mládež a volnočasové aktivity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C4149" w:rsidRDefault="00495D38" w:rsidP="006E7B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D38">
        <w:rPr>
          <w:rFonts w:ascii="Times New Roman" w:hAnsi="Times New Roman" w:cs="Times New Roman"/>
          <w:bCs/>
          <w:sz w:val="28"/>
        </w:rPr>
        <w:t xml:space="preserve">která se koná </w:t>
      </w:r>
      <w:r w:rsidR="003C7B50" w:rsidRPr="003C7B50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="00B57ED9" w:rsidRPr="003C7B50">
        <w:rPr>
          <w:rFonts w:ascii="Times New Roman" w:hAnsi="Times New Roman" w:cs="Times New Roman"/>
          <w:b/>
          <w:bCs/>
          <w:sz w:val="28"/>
          <w:u w:val="single"/>
        </w:rPr>
        <w:t>7</w:t>
      </w:r>
      <w:r w:rsidR="00662566" w:rsidRPr="00663BF2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A70098">
        <w:rPr>
          <w:rFonts w:ascii="Times New Roman" w:hAnsi="Times New Roman" w:cs="Times New Roman"/>
          <w:b/>
          <w:bCs/>
          <w:sz w:val="28"/>
          <w:u w:val="single"/>
        </w:rPr>
        <w:t>ledna</w:t>
      </w:r>
      <w:r w:rsidRPr="00310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B78E9" w:rsidRPr="003109D4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A7009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od</w:t>
      </w:r>
      <w:r w:rsidR="00662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7009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3109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009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3109D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63B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proofErr w:type="gramEnd"/>
      <w:r w:rsidR="0066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D65EA" w:rsidRDefault="007D65EA" w:rsidP="006E7B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6E7B87">
        <w:rPr>
          <w:rFonts w:ascii="Times New Roman" w:hAnsi="Times New Roman" w:cs="Times New Roman"/>
        </w:rPr>
        <w:t xml:space="preserve"> v sálu Dagmar Burešové - </w:t>
      </w:r>
      <w:r w:rsidRPr="006E7B87">
        <w:rPr>
          <w:rFonts w:ascii="Times New Roman" w:hAnsi="Times New Roman" w:cs="Times New Roman"/>
          <w:b/>
        </w:rPr>
        <w:t>místnost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735B58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4F012A" w:rsidRDefault="004F012A" w:rsidP="005B78E9">
      <w:pPr>
        <w:jc w:val="center"/>
        <w:rPr>
          <w:rFonts w:ascii="Times New Roman" w:hAnsi="Times New Roman" w:cs="Times New Roman"/>
          <w:i/>
        </w:rPr>
      </w:pPr>
    </w:p>
    <w:p w:rsidR="00662566" w:rsidRPr="008F119D" w:rsidRDefault="00662566" w:rsidP="005B78E9">
      <w:pPr>
        <w:jc w:val="center"/>
        <w:rPr>
          <w:rFonts w:ascii="Times New Roman" w:hAnsi="Times New Roman" w:cs="Times New Roman"/>
          <w:i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8960AA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6349BD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4049A7" w:rsidRDefault="004F012A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0A1712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4F012A" w:rsidRDefault="004F012A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662566" w:rsidRDefault="00A70098" w:rsidP="00993B84">
      <w:pPr>
        <w:widowControl/>
        <w:suppressAutoHyphens w:val="0"/>
        <w:autoSpaceDE w:val="0"/>
        <w:autoSpaceDN w:val="0"/>
        <w:adjustRightInd w:val="0"/>
        <w:ind w:left="284" w:hanging="284"/>
        <w:rPr>
          <w:rFonts w:ascii="Times New Roman2" w:hAnsi="Times New Roman2" w:cs="Times New Roman2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2</w:t>
      </w:r>
      <w:r w:rsidR="00A36805">
        <w:rPr>
          <w:rFonts w:ascii="Times New Roman" w:hAnsi="Times New Roman" w:cs="Times New Roman"/>
          <w:color w:val="000000"/>
          <w:spacing w:val="-3"/>
          <w:szCs w:val="24"/>
        </w:rPr>
        <w:t xml:space="preserve">. </w:t>
      </w:r>
      <w:r w:rsidR="00993B84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r w:rsidR="00993B84">
        <w:rPr>
          <w:rFonts w:ascii="Times New Roman2" w:hAnsi="Times New Roman2" w:cs="Times New Roman2"/>
          <w:szCs w:val="24"/>
          <w:lang w:eastAsia="cs-CZ" w:bidi="ar-SA"/>
        </w:rPr>
        <w:t>Aktuální informace zástupců Ministerstva školství, mládeže a tělovýchovy k financování    domů dětí a mládeže.</w:t>
      </w:r>
    </w:p>
    <w:p w:rsidR="00A70098" w:rsidRDefault="00A70098" w:rsidP="00993B84">
      <w:pPr>
        <w:widowControl/>
        <w:suppressAutoHyphens w:val="0"/>
        <w:autoSpaceDE w:val="0"/>
        <w:autoSpaceDN w:val="0"/>
        <w:adjustRightInd w:val="0"/>
        <w:ind w:left="284" w:hanging="284"/>
        <w:rPr>
          <w:rFonts w:ascii="Times New Roman2" w:hAnsi="Times New Roman2" w:cs="Times New Roman2"/>
          <w:szCs w:val="24"/>
          <w:lang w:eastAsia="cs-CZ" w:bidi="ar-SA"/>
        </w:rPr>
      </w:pPr>
    </w:p>
    <w:p w:rsidR="00A70098" w:rsidRDefault="00A70098" w:rsidP="00993B84">
      <w:pPr>
        <w:widowControl/>
        <w:suppressAutoHyphens w:val="0"/>
        <w:autoSpaceDE w:val="0"/>
        <w:autoSpaceDN w:val="0"/>
        <w:adjustRightInd w:val="0"/>
        <w:ind w:left="284" w:hanging="284"/>
        <w:rPr>
          <w:rFonts w:ascii="Times New Roman2" w:hAnsi="Times New Roman2" w:cs="Times New Roman2"/>
          <w:szCs w:val="24"/>
          <w:lang w:eastAsia="cs-CZ" w:bidi="ar-SA"/>
        </w:rPr>
      </w:pPr>
      <w:r>
        <w:rPr>
          <w:rFonts w:ascii="Times New Roman2" w:hAnsi="Times New Roman2" w:cs="Times New Roman2"/>
          <w:szCs w:val="24"/>
          <w:lang w:eastAsia="cs-CZ" w:bidi="ar-SA"/>
        </w:rPr>
        <w:t>3.</w:t>
      </w:r>
      <w:r>
        <w:rPr>
          <w:rFonts w:ascii="Times New Roman2" w:hAnsi="Times New Roman2" w:cs="Times New Roman2"/>
          <w:szCs w:val="24"/>
          <w:lang w:eastAsia="cs-CZ" w:bidi="ar-SA"/>
        </w:rPr>
        <w:tab/>
        <w:t>Problematika soutěží a olympiád</w:t>
      </w:r>
    </w:p>
    <w:p w:rsidR="00993B84" w:rsidRDefault="00993B84" w:rsidP="00993B84">
      <w:pPr>
        <w:widowControl/>
        <w:suppressAutoHyphens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CF3155" w:rsidRPr="00C5688E" w:rsidRDefault="00CF3155" w:rsidP="00C5688E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806432" w:rsidRPr="00C5688E" w:rsidRDefault="00806432" w:rsidP="00C5688E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Default="00F05C97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776982" w:rsidRDefault="00A70098" w:rsidP="00662566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spacing w:val="-3"/>
          <w:szCs w:val="24"/>
        </w:rPr>
        <w:t>MŠMT</w:t>
      </w:r>
      <w:r w:rsidR="00CF3155">
        <w:rPr>
          <w:rFonts w:ascii="Times New Roman" w:hAnsi="Times New Roman" w:cs="Times New Roman"/>
          <w:spacing w:val="-3"/>
          <w:szCs w:val="24"/>
        </w:rPr>
        <w:t xml:space="preserve"> </w:t>
      </w:r>
      <w:r w:rsidR="00E86E6C">
        <w:rPr>
          <w:rFonts w:ascii="Times New Roman" w:hAnsi="Times New Roman" w:cs="Times New Roman"/>
          <w:spacing w:val="-3"/>
          <w:szCs w:val="24"/>
        </w:rPr>
        <w:t xml:space="preserve">- </w:t>
      </w:r>
      <w:r w:rsidR="00B10D7B">
        <w:rPr>
          <w:rFonts w:ascii="Times New Roman" w:hAnsi="Times New Roman" w:cs="Times New Roman"/>
          <w:spacing w:val="-3"/>
          <w:szCs w:val="24"/>
        </w:rPr>
        <w:t>Simona</w:t>
      </w:r>
      <w:proofErr w:type="gramEnd"/>
      <w:r w:rsidR="00B10D7B">
        <w:rPr>
          <w:rFonts w:ascii="Times New Roman" w:hAnsi="Times New Roman" w:cs="Times New Roman"/>
          <w:spacing w:val="-3"/>
          <w:szCs w:val="24"/>
        </w:rPr>
        <w:t xml:space="preserve"> </w:t>
      </w:r>
      <w:r w:rsidR="00CF3155">
        <w:rPr>
          <w:rFonts w:ascii="Times New Roman" w:hAnsi="Times New Roman" w:cs="Times New Roman"/>
          <w:spacing w:val="-3"/>
          <w:szCs w:val="24"/>
        </w:rPr>
        <w:t>Marešová</w:t>
      </w:r>
      <w:r w:rsidR="00B10D7B">
        <w:rPr>
          <w:rFonts w:ascii="Times New Roman" w:hAnsi="Times New Roman" w:cs="Times New Roman"/>
          <w:spacing w:val="-3"/>
          <w:szCs w:val="24"/>
        </w:rPr>
        <w:t>, ředitelka odboru pro mládež</w:t>
      </w:r>
    </w:p>
    <w:p w:rsidR="00F71EDE" w:rsidRPr="008A4ADC" w:rsidRDefault="00F71EDE" w:rsidP="00662566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ab/>
      </w:r>
      <w:r>
        <w:rPr>
          <w:rFonts w:ascii="Times New Roman" w:hAnsi="Times New Roman" w:cs="Times New Roman"/>
          <w:spacing w:val="-3"/>
          <w:szCs w:val="24"/>
        </w:rPr>
        <w:tab/>
        <w:t xml:space="preserve">     </w:t>
      </w:r>
      <w:r w:rsidR="00E86E6C">
        <w:rPr>
          <w:rFonts w:ascii="Times New Roman" w:hAnsi="Times New Roman" w:cs="Times New Roman"/>
          <w:spacing w:val="-3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pacing w:val="-3"/>
          <w:szCs w:val="24"/>
        </w:rPr>
        <w:t xml:space="preserve">Pavel Křeček, </w:t>
      </w:r>
      <w:r w:rsidR="004650C6">
        <w:rPr>
          <w:rFonts w:ascii="Times New Roman" w:hAnsi="Times New Roman" w:cs="Times New Roman"/>
          <w:spacing w:val="-3"/>
          <w:szCs w:val="24"/>
        </w:rPr>
        <w:t>vrchní ředitel sekce ekonomické a legislativní</w:t>
      </w:r>
    </w:p>
    <w:p w:rsidR="005625FC" w:rsidRPr="008A4ADC" w:rsidRDefault="00101CF3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za Sdružení pracovníků dětí a mládeže </w:t>
      </w:r>
      <w:r w:rsidR="008D6C4F">
        <w:rPr>
          <w:rFonts w:ascii="Times New Roman" w:hAnsi="Times New Roman" w:cs="Times New Roman"/>
          <w:spacing w:val="-3"/>
          <w:szCs w:val="24"/>
        </w:rPr>
        <w:t xml:space="preserve">v ČR - </w:t>
      </w:r>
      <w:r>
        <w:rPr>
          <w:rFonts w:ascii="Times New Roman" w:hAnsi="Times New Roman" w:cs="Times New Roman"/>
          <w:spacing w:val="-3"/>
          <w:szCs w:val="24"/>
        </w:rPr>
        <w:t>Petr Bezděk + 1</w:t>
      </w:r>
    </w:p>
    <w:p w:rsidR="004F012A" w:rsidRPr="008A4ADC" w:rsidRDefault="004F012A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4F012A" w:rsidRDefault="004F012A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62566" w:rsidRDefault="00662566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C7A90" w:rsidRDefault="007C7A90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C7A90" w:rsidRDefault="007C7A90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C7A90" w:rsidRDefault="007C7A90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170C9A" w:rsidRDefault="00170C9A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3229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David Šimek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</w:t>
      </w:r>
      <w:r w:rsidR="004656D4"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3"/>
        </w:rPr>
        <w:t xml:space="preserve">odvýboru pro </w:t>
      </w:r>
      <w:r w:rsidR="003229DB">
        <w:rPr>
          <w:rFonts w:ascii="Times New Roman" w:hAnsi="Times New Roman" w:cs="Times New Roman"/>
          <w:spacing w:val="-3"/>
        </w:rPr>
        <w:t>mládež a volnočasové aktivity</w:t>
      </w:r>
    </w:p>
    <w:p w:rsidR="004F012A" w:rsidRDefault="004F01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4F012A" w:rsidRDefault="004F01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4F012A" w:rsidRDefault="004F01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>V Praze dne</w:t>
      </w:r>
      <w:r w:rsidR="00487E66">
        <w:rPr>
          <w:rFonts w:ascii="Times New Roman" w:hAnsi="Times New Roman" w:cs="Times New Roman"/>
          <w:spacing w:val="-3"/>
        </w:rPr>
        <w:t xml:space="preserve"> </w:t>
      </w:r>
      <w:r w:rsidR="00F71EDE">
        <w:rPr>
          <w:rFonts w:ascii="Times New Roman" w:hAnsi="Times New Roman" w:cs="Times New Roman"/>
          <w:spacing w:val="-3"/>
        </w:rPr>
        <w:t>9</w:t>
      </w:r>
      <w:r w:rsidR="00CF3155">
        <w:rPr>
          <w:rFonts w:ascii="Times New Roman" w:hAnsi="Times New Roman" w:cs="Times New Roman"/>
          <w:spacing w:val="-3"/>
        </w:rPr>
        <w:t xml:space="preserve">. </w:t>
      </w:r>
      <w:r w:rsidR="00F71EDE">
        <w:rPr>
          <w:rFonts w:ascii="Times New Roman" w:hAnsi="Times New Roman" w:cs="Times New Roman"/>
          <w:spacing w:val="-3"/>
        </w:rPr>
        <w:t xml:space="preserve">ledna </w:t>
      </w:r>
      <w:r w:rsidR="006613F5">
        <w:rPr>
          <w:rFonts w:ascii="Times New Roman" w:hAnsi="Times New Roman" w:cs="Times New Roman"/>
          <w:spacing w:val="-3"/>
        </w:rPr>
        <w:t>202</w:t>
      </w:r>
      <w:r w:rsidR="00F71EDE">
        <w:rPr>
          <w:rFonts w:ascii="Times New Roman" w:hAnsi="Times New Roman" w:cs="Times New Roman"/>
          <w:spacing w:val="-3"/>
        </w:rPr>
        <w:t>4</w:t>
      </w:r>
    </w:p>
    <w:sectPr w:rsidR="001338FC" w:rsidSect="00170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851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72" w:rsidRDefault="00822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72" w:rsidRDefault="00822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72" w:rsidRDefault="00822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72" w:rsidRDefault="008220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72" w:rsidRDefault="008220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61"/>
    <w:rsid w:val="000021D9"/>
    <w:rsid w:val="00010A3E"/>
    <w:rsid w:val="000518B4"/>
    <w:rsid w:val="0006122B"/>
    <w:rsid w:val="0006734E"/>
    <w:rsid w:val="00084B5F"/>
    <w:rsid w:val="00095196"/>
    <w:rsid w:val="00096A1F"/>
    <w:rsid w:val="000A1712"/>
    <w:rsid w:val="000A5881"/>
    <w:rsid w:val="000B49CF"/>
    <w:rsid w:val="000C6775"/>
    <w:rsid w:val="000D26A2"/>
    <w:rsid w:val="00101CF3"/>
    <w:rsid w:val="001338FC"/>
    <w:rsid w:val="00166256"/>
    <w:rsid w:val="00170C9A"/>
    <w:rsid w:val="001B0D05"/>
    <w:rsid w:val="001D7661"/>
    <w:rsid w:val="001E6029"/>
    <w:rsid w:val="00205E5C"/>
    <w:rsid w:val="00275797"/>
    <w:rsid w:val="00285BAB"/>
    <w:rsid w:val="00290150"/>
    <w:rsid w:val="002A4432"/>
    <w:rsid w:val="002C16FC"/>
    <w:rsid w:val="003109D4"/>
    <w:rsid w:val="003229DB"/>
    <w:rsid w:val="00333349"/>
    <w:rsid w:val="00352238"/>
    <w:rsid w:val="003C7B50"/>
    <w:rsid w:val="003D0739"/>
    <w:rsid w:val="004049A7"/>
    <w:rsid w:val="004054F5"/>
    <w:rsid w:val="00425F16"/>
    <w:rsid w:val="004650C6"/>
    <w:rsid w:val="004656D4"/>
    <w:rsid w:val="0048033B"/>
    <w:rsid w:val="00487E66"/>
    <w:rsid w:val="00493FB5"/>
    <w:rsid w:val="00495D38"/>
    <w:rsid w:val="004E29A6"/>
    <w:rsid w:val="004F012A"/>
    <w:rsid w:val="004F1CC7"/>
    <w:rsid w:val="004F6ECB"/>
    <w:rsid w:val="00540D39"/>
    <w:rsid w:val="005625FC"/>
    <w:rsid w:val="00585F03"/>
    <w:rsid w:val="005B6A78"/>
    <w:rsid w:val="005B78E9"/>
    <w:rsid w:val="005E061C"/>
    <w:rsid w:val="006201EA"/>
    <w:rsid w:val="006349BD"/>
    <w:rsid w:val="00644628"/>
    <w:rsid w:val="0065303D"/>
    <w:rsid w:val="00661211"/>
    <w:rsid w:val="006613F5"/>
    <w:rsid w:val="00661B40"/>
    <w:rsid w:val="00662566"/>
    <w:rsid w:val="00663BF2"/>
    <w:rsid w:val="00670384"/>
    <w:rsid w:val="006C37B1"/>
    <w:rsid w:val="006E7B87"/>
    <w:rsid w:val="006F013E"/>
    <w:rsid w:val="00716AC4"/>
    <w:rsid w:val="00735B58"/>
    <w:rsid w:val="007509BF"/>
    <w:rsid w:val="00776982"/>
    <w:rsid w:val="007808FC"/>
    <w:rsid w:val="007C7A90"/>
    <w:rsid w:val="007D65EA"/>
    <w:rsid w:val="007F7FC9"/>
    <w:rsid w:val="008063A2"/>
    <w:rsid w:val="00806432"/>
    <w:rsid w:val="008158F1"/>
    <w:rsid w:val="00822072"/>
    <w:rsid w:val="00831CB3"/>
    <w:rsid w:val="008656B4"/>
    <w:rsid w:val="00872FF7"/>
    <w:rsid w:val="008960AA"/>
    <w:rsid w:val="008A4ADC"/>
    <w:rsid w:val="008C198C"/>
    <w:rsid w:val="008D5031"/>
    <w:rsid w:val="008D6C4F"/>
    <w:rsid w:val="008F119D"/>
    <w:rsid w:val="008F64C9"/>
    <w:rsid w:val="0093092F"/>
    <w:rsid w:val="00973F9B"/>
    <w:rsid w:val="00975E38"/>
    <w:rsid w:val="00993B84"/>
    <w:rsid w:val="009C35C6"/>
    <w:rsid w:val="00A17DDA"/>
    <w:rsid w:val="00A36805"/>
    <w:rsid w:val="00A43D0D"/>
    <w:rsid w:val="00A70098"/>
    <w:rsid w:val="00A7608F"/>
    <w:rsid w:val="00AE09FC"/>
    <w:rsid w:val="00AE34BE"/>
    <w:rsid w:val="00AE4AB1"/>
    <w:rsid w:val="00B1051A"/>
    <w:rsid w:val="00B10D7B"/>
    <w:rsid w:val="00B4048B"/>
    <w:rsid w:val="00B41EF9"/>
    <w:rsid w:val="00B539AE"/>
    <w:rsid w:val="00B57ED9"/>
    <w:rsid w:val="00B803BF"/>
    <w:rsid w:val="00BC4149"/>
    <w:rsid w:val="00BE6F8C"/>
    <w:rsid w:val="00C5688E"/>
    <w:rsid w:val="00C740A4"/>
    <w:rsid w:val="00C74D72"/>
    <w:rsid w:val="00CA3EAE"/>
    <w:rsid w:val="00CC41F2"/>
    <w:rsid w:val="00CD6563"/>
    <w:rsid w:val="00CF0613"/>
    <w:rsid w:val="00CF3155"/>
    <w:rsid w:val="00D26878"/>
    <w:rsid w:val="00D5261A"/>
    <w:rsid w:val="00D76404"/>
    <w:rsid w:val="00D80D9D"/>
    <w:rsid w:val="00D9319E"/>
    <w:rsid w:val="00DB216B"/>
    <w:rsid w:val="00DB4F9C"/>
    <w:rsid w:val="00DB641E"/>
    <w:rsid w:val="00DD2049"/>
    <w:rsid w:val="00DF2843"/>
    <w:rsid w:val="00DF5AD7"/>
    <w:rsid w:val="00E86E6C"/>
    <w:rsid w:val="00E919B8"/>
    <w:rsid w:val="00EA48E9"/>
    <w:rsid w:val="00EA5D3D"/>
    <w:rsid w:val="00EB2EC3"/>
    <w:rsid w:val="00ED0EFD"/>
    <w:rsid w:val="00EE5473"/>
    <w:rsid w:val="00F05C97"/>
    <w:rsid w:val="00F44FF9"/>
    <w:rsid w:val="00F71EDE"/>
    <w:rsid w:val="00FD4AE1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368505B6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character" w:styleId="Zdraznn">
    <w:name w:val="Emphasis"/>
    <w:basedOn w:val="Standardnpsmoodstavce"/>
    <w:uiPriority w:val="20"/>
    <w:qFormat/>
    <w:rsid w:val="007D6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Eva Civínová</cp:lastModifiedBy>
  <cp:revision>11</cp:revision>
  <cp:lastPrinted>2024-01-09T09:13:00Z</cp:lastPrinted>
  <dcterms:created xsi:type="dcterms:W3CDTF">2024-01-09T09:03:00Z</dcterms:created>
  <dcterms:modified xsi:type="dcterms:W3CDTF">2024-01-09T09:16:00Z</dcterms:modified>
</cp:coreProperties>
</file>