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AC" w:rsidRPr="00693139" w:rsidRDefault="00E836AC" w:rsidP="00E836AC">
      <w:pPr>
        <w:pStyle w:val="PS-pozvanka-halvika1"/>
      </w:pPr>
      <w:r w:rsidRPr="00693139">
        <w:t>Parlament České republiky</w:t>
      </w:r>
    </w:p>
    <w:p w:rsidR="00E836AC" w:rsidRPr="00693139" w:rsidRDefault="00E836AC" w:rsidP="00E836AC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E836AC" w:rsidRPr="00693139" w:rsidRDefault="00E836AC" w:rsidP="00E836AC">
      <w:pPr>
        <w:pStyle w:val="PS-pozvanka-hlavika2"/>
      </w:pPr>
      <w:r w:rsidRPr="00693139">
        <w:t>201</w:t>
      </w:r>
      <w:r>
        <w:t>8</w:t>
      </w:r>
    </w:p>
    <w:p w:rsidR="00E836AC" w:rsidRPr="00693139" w:rsidRDefault="00E836AC" w:rsidP="00E836AC">
      <w:pPr>
        <w:pStyle w:val="PS-pozvanka-halvika1"/>
      </w:pPr>
      <w:r>
        <w:t>8</w:t>
      </w:r>
      <w:r w:rsidRPr="00693139">
        <w:t>. volební období</w:t>
      </w:r>
    </w:p>
    <w:p w:rsidR="00E836AC" w:rsidRPr="000A5854" w:rsidRDefault="00E836AC" w:rsidP="00E836AC">
      <w:pPr>
        <w:pStyle w:val="PS-pozvanka-hlavika3"/>
      </w:pPr>
      <w:r w:rsidRPr="00693139">
        <w:t>POZVÁNKA</w:t>
      </w:r>
    </w:p>
    <w:p w:rsidR="00E836AC" w:rsidRPr="00693139" w:rsidRDefault="00E836AC" w:rsidP="00E836AC">
      <w:pPr>
        <w:pStyle w:val="PS-pozvanka-halvika1"/>
      </w:pPr>
      <w:r w:rsidRPr="00693139">
        <w:t xml:space="preserve">na </w:t>
      </w:r>
      <w:r w:rsidR="006D639A">
        <w:t>2</w:t>
      </w:r>
      <w:r w:rsidR="00D5725E">
        <w:t>6</w:t>
      </w:r>
      <w:r>
        <w:t>.</w:t>
      </w:r>
      <w:r w:rsidRPr="00693139">
        <w:t xml:space="preserve"> schůzi</w:t>
      </w:r>
    </w:p>
    <w:p w:rsidR="00E836AC" w:rsidRPr="00693139" w:rsidRDefault="00E836AC" w:rsidP="00E836AC">
      <w:pPr>
        <w:pStyle w:val="PS-pozvanka-halvika1"/>
      </w:pPr>
      <w:r>
        <w:t>mandátového a imunitního výboru</w:t>
      </w:r>
      <w:r w:rsidRPr="00693139">
        <w:t>,</w:t>
      </w:r>
    </w:p>
    <w:p w:rsidR="00E836AC" w:rsidRPr="00E836AC" w:rsidRDefault="00E836AC" w:rsidP="00622186">
      <w:pPr>
        <w:pStyle w:val="PS-pozvanka-halvika1"/>
      </w:pPr>
      <w:r w:rsidRPr="00693139">
        <w:t>která se koná</w:t>
      </w:r>
      <w:r>
        <w:t xml:space="preserve"> dne </w:t>
      </w:r>
      <w:r w:rsidR="00D5725E">
        <w:t>7. června</w:t>
      </w:r>
      <w:r w:rsidRPr="00693139">
        <w:t xml:space="preserve"> 201</w:t>
      </w:r>
      <w:r w:rsidR="004F6EB5">
        <w:t>9</w:t>
      </w:r>
      <w:r w:rsidRPr="00693139">
        <w:t xml:space="preserve"> </w:t>
      </w:r>
      <w:r w:rsidR="0093508F">
        <w:t>od</w:t>
      </w:r>
      <w:r w:rsidR="00CE2F71">
        <w:t xml:space="preserve"> </w:t>
      </w:r>
      <w:r w:rsidR="00D5725E">
        <w:t>8</w:t>
      </w:r>
      <w:r w:rsidR="009C54AA">
        <w:t>,</w:t>
      </w:r>
      <w:r w:rsidR="00BF436D">
        <w:t>0</w:t>
      </w:r>
      <w:r w:rsidR="00DE22BB">
        <w:t>0</w:t>
      </w:r>
      <w:r w:rsidR="0093508F">
        <w:t xml:space="preserve"> hod.</w:t>
      </w:r>
    </w:p>
    <w:p w:rsidR="003B6BFB" w:rsidRPr="003B6BFB" w:rsidRDefault="00E836AC" w:rsidP="004F6EB5">
      <w:pPr>
        <w:pStyle w:val="PSmsto"/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="008B72CB">
        <w:t>místnost č. 5</w:t>
      </w:r>
      <w:r w:rsidR="00D5725E">
        <w:t>6</w:t>
      </w:r>
    </w:p>
    <w:p w:rsidR="00E836AC" w:rsidRDefault="00BF436D" w:rsidP="00E836AC">
      <w:pPr>
        <w:pStyle w:val="PSnvrhprogramu"/>
        <w:spacing w:line="276" w:lineRule="auto"/>
      </w:pPr>
      <w:r>
        <w:t xml:space="preserve">NÁVRH </w:t>
      </w:r>
      <w:r w:rsidR="00E836AC" w:rsidRPr="00F6105D">
        <w:t>PROGRAM</w:t>
      </w:r>
      <w:r>
        <w:t>U</w:t>
      </w:r>
      <w:r w:rsidR="00E836AC">
        <w:t>:</w:t>
      </w:r>
    </w:p>
    <w:p w:rsidR="00E836AC" w:rsidRDefault="00E836AC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836AC" w:rsidRDefault="00D5725E" w:rsidP="00A115A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08</w:t>
      </w:r>
      <w:r w:rsidR="00B2112A">
        <w:rPr>
          <w:rFonts w:cs="Times New Roman"/>
          <w:b/>
          <w:color w:val="000000"/>
          <w:szCs w:val="24"/>
        </w:rPr>
        <w:t>,</w:t>
      </w:r>
      <w:r w:rsidR="00BF436D">
        <w:rPr>
          <w:rFonts w:cs="Times New Roman"/>
          <w:b/>
          <w:color w:val="000000"/>
          <w:szCs w:val="24"/>
        </w:rPr>
        <w:t>0</w:t>
      </w:r>
      <w:r w:rsidR="00DE22BB">
        <w:rPr>
          <w:rFonts w:cs="Times New Roman"/>
          <w:b/>
          <w:color w:val="000000"/>
          <w:szCs w:val="24"/>
        </w:rPr>
        <w:t>0</w:t>
      </w:r>
      <w:r w:rsidR="009537B6" w:rsidRPr="009537B6">
        <w:rPr>
          <w:rFonts w:cs="Times New Roman"/>
          <w:b/>
          <w:color w:val="000000"/>
          <w:szCs w:val="24"/>
        </w:rPr>
        <w:t xml:space="preserve"> hodin</w:t>
      </w:r>
    </w:p>
    <w:p w:rsidR="00C70D5F" w:rsidRDefault="00C70D5F" w:rsidP="00590FD9">
      <w:pPr>
        <w:pStyle w:val="Zkladntext"/>
        <w:tabs>
          <w:tab w:val="left" w:pos="708"/>
        </w:tabs>
        <w:spacing w:line="360" w:lineRule="auto"/>
        <w:rPr>
          <w:rFonts w:ascii="Times New Roman" w:eastAsiaTheme="minorHAnsi" w:hAnsi="Times New Roman"/>
          <w:b/>
          <w:color w:val="000000"/>
          <w:szCs w:val="24"/>
          <w:lang w:eastAsia="en-US"/>
        </w:rPr>
      </w:pPr>
    </w:p>
    <w:p w:rsidR="00590FD9" w:rsidRDefault="00590FD9" w:rsidP="00BF436D">
      <w:pPr>
        <w:pStyle w:val="Zkladntext"/>
        <w:tabs>
          <w:tab w:val="left" w:pos="708"/>
        </w:tabs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D5725E">
        <w:rPr>
          <w:rFonts w:ascii="Times New Roman" w:hAnsi="Times New Roman"/>
          <w:szCs w:val="24"/>
        </w:rPr>
        <w:t>Z</w:t>
      </w:r>
      <w:r w:rsidR="00BF436D">
        <w:rPr>
          <w:rFonts w:ascii="Times New Roman" w:hAnsi="Times New Roman"/>
          <w:szCs w:val="24"/>
        </w:rPr>
        <w:t>ánik mandátu poslance Parlamentu České republiky</w:t>
      </w:r>
      <w:r w:rsidR="00D5725E">
        <w:rPr>
          <w:rFonts w:ascii="Times New Roman" w:hAnsi="Times New Roman"/>
          <w:szCs w:val="24"/>
        </w:rPr>
        <w:t xml:space="preserve"> a vznik mandátu náhradníka.</w:t>
      </w:r>
    </w:p>
    <w:p w:rsidR="00590FD9" w:rsidRDefault="00BF436D" w:rsidP="00B2112A">
      <w:pPr>
        <w:pStyle w:val="Zkladntext"/>
        <w:tabs>
          <w:tab w:val="left" w:pos="708"/>
        </w:tabs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590FD9">
        <w:rPr>
          <w:rFonts w:ascii="Times New Roman" w:hAnsi="Times New Roman"/>
          <w:szCs w:val="24"/>
        </w:rPr>
        <w:t>. Různé.</w:t>
      </w:r>
    </w:p>
    <w:p w:rsidR="00590FD9" w:rsidRDefault="00BF436D" w:rsidP="00B2112A">
      <w:pPr>
        <w:pStyle w:val="Zkladntext"/>
        <w:tabs>
          <w:tab w:val="left" w:pos="708"/>
        </w:tabs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590FD9">
        <w:rPr>
          <w:rFonts w:ascii="Times New Roman" w:hAnsi="Times New Roman"/>
          <w:szCs w:val="24"/>
        </w:rPr>
        <w:t>. Návrh termínu a pořadu další schůze.</w:t>
      </w:r>
    </w:p>
    <w:p w:rsidR="00590FD9" w:rsidRDefault="00590FD9" w:rsidP="00590FD9">
      <w:pPr>
        <w:spacing w:line="360" w:lineRule="auto"/>
      </w:pPr>
    </w:p>
    <w:p w:rsidR="00590FD9" w:rsidRDefault="00590FD9" w:rsidP="00590FD9"/>
    <w:p w:rsidR="00B61C8B" w:rsidRPr="00C70D5F" w:rsidRDefault="00B61C8B" w:rsidP="00C70D5F"/>
    <w:p w:rsidR="00B61C8B" w:rsidRDefault="00B61C8B" w:rsidP="00AA7978"/>
    <w:p w:rsidR="00B61C8B" w:rsidRDefault="00B61C8B" w:rsidP="00AA7978"/>
    <w:p w:rsidR="00DA2618" w:rsidRDefault="00DA2618" w:rsidP="00DA2618">
      <w:pPr>
        <w:pStyle w:val="PSpodpis"/>
        <w:spacing w:line="276" w:lineRule="auto"/>
      </w:pPr>
      <w:r>
        <w:t>V Praze dne</w:t>
      </w:r>
      <w:r w:rsidR="00D5725E">
        <w:t xml:space="preserve"> 4. června 2019</w:t>
      </w:r>
      <w:r w:rsidR="007D5C40">
        <w:tab/>
      </w:r>
      <w:r w:rsidR="00DF46BD">
        <w:t xml:space="preserve">         </w:t>
      </w:r>
      <w:r w:rsidR="007D5C40">
        <w:t>Stanislav GROSPIČ</w:t>
      </w:r>
      <w:r w:rsidR="00980B7C">
        <w:t xml:space="preserve">, v. </w:t>
      </w:r>
      <w:bookmarkStart w:id="0" w:name="_GoBack"/>
      <w:bookmarkEnd w:id="0"/>
      <w:r w:rsidR="00980B7C">
        <w:t>r.</w:t>
      </w:r>
    </w:p>
    <w:p w:rsidR="00DA2618" w:rsidRDefault="00DA2618" w:rsidP="00DA2618">
      <w:pPr>
        <w:pStyle w:val="PSpedsvboru"/>
        <w:spacing w:line="276" w:lineRule="auto"/>
      </w:pPr>
      <w:r>
        <w:tab/>
      </w:r>
      <w:r w:rsidR="006076A3">
        <w:t xml:space="preserve">   </w:t>
      </w:r>
      <w:r w:rsidR="00B97B58">
        <w:t xml:space="preserve">     </w:t>
      </w:r>
      <w:r>
        <w:t>předseda výboru</w:t>
      </w:r>
      <w:r>
        <w:tab/>
      </w:r>
    </w:p>
    <w:p w:rsidR="00DA2618" w:rsidRPr="00A115AF" w:rsidRDefault="00DA2618">
      <w:pPr>
        <w:rPr>
          <w:rFonts w:cs="Times New Roman"/>
          <w:szCs w:val="24"/>
        </w:rPr>
      </w:pPr>
    </w:p>
    <w:sectPr w:rsidR="00DA2618" w:rsidRPr="00A115AF" w:rsidSect="004F4C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F"/>
    <w:rsid w:val="00015A23"/>
    <w:rsid w:val="00047467"/>
    <w:rsid w:val="000573C3"/>
    <w:rsid w:val="00072A4E"/>
    <w:rsid w:val="000B0AB4"/>
    <w:rsid w:val="000C38FC"/>
    <w:rsid w:val="00126FA2"/>
    <w:rsid w:val="00183751"/>
    <w:rsid w:val="002123FC"/>
    <w:rsid w:val="0032211A"/>
    <w:rsid w:val="003833A9"/>
    <w:rsid w:val="003B6BFB"/>
    <w:rsid w:val="0043247F"/>
    <w:rsid w:val="004C0E1E"/>
    <w:rsid w:val="004F6EB5"/>
    <w:rsid w:val="00532DCA"/>
    <w:rsid w:val="0053338A"/>
    <w:rsid w:val="00590FD9"/>
    <w:rsid w:val="005C5AE5"/>
    <w:rsid w:val="005D3D68"/>
    <w:rsid w:val="006076A3"/>
    <w:rsid w:val="00622186"/>
    <w:rsid w:val="00625B2F"/>
    <w:rsid w:val="006B2D30"/>
    <w:rsid w:val="006D639A"/>
    <w:rsid w:val="006E0D92"/>
    <w:rsid w:val="007D5C40"/>
    <w:rsid w:val="007E4316"/>
    <w:rsid w:val="007E7616"/>
    <w:rsid w:val="007F508F"/>
    <w:rsid w:val="007F6564"/>
    <w:rsid w:val="00866BC0"/>
    <w:rsid w:val="008B72CB"/>
    <w:rsid w:val="008E0ACC"/>
    <w:rsid w:val="00906F8D"/>
    <w:rsid w:val="0093508F"/>
    <w:rsid w:val="009537B6"/>
    <w:rsid w:val="00980B7C"/>
    <w:rsid w:val="009C54AA"/>
    <w:rsid w:val="00A003B9"/>
    <w:rsid w:val="00A115AF"/>
    <w:rsid w:val="00A468BD"/>
    <w:rsid w:val="00AA7978"/>
    <w:rsid w:val="00B02575"/>
    <w:rsid w:val="00B2112A"/>
    <w:rsid w:val="00B61C8B"/>
    <w:rsid w:val="00B97B58"/>
    <w:rsid w:val="00BA1181"/>
    <w:rsid w:val="00BB0810"/>
    <w:rsid w:val="00BF436D"/>
    <w:rsid w:val="00C1172B"/>
    <w:rsid w:val="00C70D5F"/>
    <w:rsid w:val="00C73767"/>
    <w:rsid w:val="00CA6B76"/>
    <w:rsid w:val="00CE2F71"/>
    <w:rsid w:val="00D1677C"/>
    <w:rsid w:val="00D366F5"/>
    <w:rsid w:val="00D5725E"/>
    <w:rsid w:val="00D907C4"/>
    <w:rsid w:val="00DA2618"/>
    <w:rsid w:val="00DE22BB"/>
    <w:rsid w:val="00DE5D9F"/>
    <w:rsid w:val="00DF46BD"/>
    <w:rsid w:val="00E0624D"/>
    <w:rsid w:val="00E513E1"/>
    <w:rsid w:val="00E836AC"/>
    <w:rsid w:val="00EB2692"/>
    <w:rsid w:val="00F23272"/>
    <w:rsid w:val="00F6541B"/>
    <w:rsid w:val="00FA5B6E"/>
    <w:rsid w:val="00FB3E7B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BD37"/>
  <w15:chartTrackingRefBased/>
  <w15:docId w15:val="{8D9BC636-84F9-48E4-8E5E-FCB7BCC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836A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E836AC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836AC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E836AC"/>
    <w:pPr>
      <w:widowControl w:val="0"/>
      <w:suppressAutoHyphens/>
      <w:autoSpaceDN w:val="0"/>
      <w:spacing w:before="480" w:after="0" w:line="240" w:lineRule="auto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E836AC"/>
    <w:pPr>
      <w:spacing w:before="240"/>
    </w:pPr>
    <w:rPr>
      <w:sz w:val="32"/>
    </w:rPr>
  </w:style>
  <w:style w:type="paragraph" w:customStyle="1" w:styleId="PS-rovkd">
    <w:name w:val="PS-čárový kód"/>
    <w:basedOn w:val="Normlnweb"/>
    <w:qFormat/>
    <w:rsid w:val="00E836A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36AC"/>
    <w:rPr>
      <w:rFonts w:cs="Times New Roman"/>
      <w:szCs w:val="24"/>
    </w:rPr>
  </w:style>
  <w:style w:type="paragraph" w:customStyle="1" w:styleId="PSpodpis">
    <w:name w:val="PS podpis"/>
    <w:basedOn w:val="Normln"/>
    <w:next w:val="Normln"/>
    <w:rsid w:val="00DA2618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PSpodpis"/>
    <w:rsid w:val="00DA2618"/>
    <w:pPr>
      <w:spacing w:before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C4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8E0AC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E0ACC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Studnickova Hana</dc:creator>
  <cp:keywords/>
  <dc:description/>
  <cp:lastModifiedBy>Grau Michaela</cp:lastModifiedBy>
  <cp:revision>5</cp:revision>
  <cp:lastPrinted>2019-03-06T15:21:00Z</cp:lastPrinted>
  <dcterms:created xsi:type="dcterms:W3CDTF">2019-06-04T07:46:00Z</dcterms:created>
  <dcterms:modified xsi:type="dcterms:W3CDTF">2019-06-04T11:23:00Z</dcterms:modified>
</cp:coreProperties>
</file>