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B72F82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DD0DE4" w:rsidP="000E730C">
      <w:pPr>
        <w:pStyle w:val="PS-slousnesen"/>
      </w:pPr>
      <w:r>
        <w:t>41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>Finančního analytického ú</w:t>
      </w:r>
      <w:r w:rsidR="00835198">
        <w:t>řadu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123E2D">
        <w:t>1</w:t>
      </w:r>
      <w:r w:rsidR="00DD0DE4">
        <w:t>1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DD0DE4">
        <w:t>13</w:t>
      </w:r>
      <w:r>
        <w:t xml:space="preserve">. </w:t>
      </w:r>
      <w:r w:rsidR="00DD0DE4">
        <w:t xml:space="preserve">července </w:t>
      </w:r>
      <w:r>
        <w:t>201</w:t>
      </w:r>
      <w:r w:rsidR="00B72F82">
        <w:t>7</w:t>
      </w:r>
    </w:p>
    <w:p w:rsidR="00DC29E4" w:rsidRPr="00665625" w:rsidRDefault="009622B9" w:rsidP="00D76FB3">
      <w:pPr>
        <w:pStyle w:val="PS-pedmtusnesen"/>
        <w:rPr>
          <w:b/>
          <w:i/>
        </w:rPr>
      </w:pPr>
      <w:r>
        <w:rPr>
          <w:b/>
          <w:i/>
        </w:rPr>
        <w:t xml:space="preserve">ke svolání </w:t>
      </w:r>
      <w:r w:rsidR="008A175F">
        <w:rPr>
          <w:b/>
          <w:i/>
        </w:rPr>
        <w:t>příští schůze</w:t>
      </w:r>
      <w:r w:rsidR="00BF4FAB">
        <w:rPr>
          <w:b/>
          <w:i/>
        </w:rPr>
        <w:t xml:space="preserve"> komise</w:t>
      </w:r>
      <w:r w:rsidR="00992D8C">
        <w:rPr>
          <w:b/>
          <w:i/>
        </w:rPr>
        <w:t xml:space="preserve"> </w:t>
      </w:r>
    </w:p>
    <w:p w:rsidR="008A69F0" w:rsidRDefault="008A69F0" w:rsidP="008A69F0">
      <w:pPr>
        <w:pStyle w:val="PS-uvodnodstavec"/>
      </w:pPr>
      <w:r>
        <w:t>Stálá komise</w:t>
      </w:r>
      <w:r w:rsidR="004A6639">
        <w:t xml:space="preserve"> Poslanecké sněmovny</w:t>
      </w:r>
      <w:r>
        <w:t xml:space="preserve"> pro kontrolu činnosti Finančního analytického ú</w:t>
      </w:r>
      <w:r w:rsidR="00C13F46">
        <w:t>řadu</w:t>
      </w:r>
    </w:p>
    <w:p w:rsidR="007D097E" w:rsidRDefault="007D097E" w:rsidP="0059129D">
      <w:pPr>
        <w:pStyle w:val="PS-uvodnodstavec"/>
        <w:tabs>
          <w:tab w:val="left" w:pos="2552"/>
        </w:tabs>
        <w:rPr>
          <w:b/>
        </w:rPr>
      </w:pPr>
    </w:p>
    <w:p w:rsidR="008A175F" w:rsidRDefault="00121186" w:rsidP="000A36F0">
      <w:pPr>
        <w:pStyle w:val="PS-uvodnodstavec"/>
        <w:tabs>
          <w:tab w:val="left" w:pos="2552"/>
        </w:tabs>
        <w:ind w:left="3540" w:hanging="2831"/>
        <w:rPr>
          <w:b/>
        </w:rPr>
      </w:pPr>
      <w:r>
        <w:rPr>
          <w:b/>
        </w:rPr>
        <w:t xml:space="preserve">              </w:t>
      </w:r>
      <w:r w:rsidR="008A175F">
        <w:rPr>
          <w:b/>
        </w:rPr>
        <w:t xml:space="preserve">z m o c ň u j e </w:t>
      </w:r>
      <w:r w:rsidR="004A6639">
        <w:rPr>
          <w:b/>
        </w:rPr>
        <w:t xml:space="preserve">       </w:t>
      </w:r>
      <w:r w:rsidR="00F440BC">
        <w:rPr>
          <w:b/>
        </w:rPr>
        <w:t xml:space="preserve"> </w:t>
      </w:r>
      <w:r>
        <w:rPr>
          <w:b/>
        </w:rPr>
        <w:tab/>
      </w:r>
      <w:r w:rsidR="008A175F" w:rsidRPr="000A38DE">
        <w:t>předsedu</w:t>
      </w:r>
      <w:r w:rsidR="00652B3F">
        <w:t xml:space="preserve"> </w:t>
      </w:r>
      <w:r w:rsidR="00866F16">
        <w:t>komise</w:t>
      </w:r>
      <w:r w:rsidR="000646F3">
        <w:t xml:space="preserve"> </w:t>
      </w:r>
      <w:r w:rsidR="00286367">
        <w:t xml:space="preserve">ke svolání </w:t>
      </w:r>
      <w:r w:rsidR="008145B2">
        <w:t>příští schůz</w:t>
      </w:r>
      <w:r w:rsidR="00286367">
        <w:t>e</w:t>
      </w:r>
      <w:r w:rsidR="009F4DE9">
        <w:t xml:space="preserve"> dne 7. září 2017.</w:t>
      </w:r>
      <w:r w:rsidR="00123E2D">
        <w:t xml:space="preserve"> </w:t>
      </w:r>
    </w:p>
    <w:p w:rsidR="008A175F" w:rsidRDefault="008A175F" w:rsidP="00FF7F0F">
      <w:pPr>
        <w:rPr>
          <w:b/>
        </w:rPr>
      </w:pPr>
    </w:p>
    <w:p w:rsidR="00D77759" w:rsidRDefault="00D77759" w:rsidP="00FF7F0F">
      <w:pPr>
        <w:rPr>
          <w:b/>
          <w:u w:val="single"/>
        </w:rPr>
      </w:pPr>
    </w:p>
    <w:p w:rsidR="00A13A83" w:rsidRDefault="00A13A83" w:rsidP="00FF7F0F"/>
    <w:p w:rsidR="0003237B" w:rsidRDefault="0003237B" w:rsidP="00FF7F0F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5C3D79">
        <w:t xml:space="preserve"> </w:t>
      </w:r>
      <w:r w:rsidR="00927ABC">
        <w:t>Karel</w:t>
      </w:r>
      <w:r w:rsidR="00500A6D">
        <w:t xml:space="preserve"> </w:t>
      </w:r>
      <w:r w:rsidR="00927ABC">
        <w:t>RAIS</w:t>
      </w:r>
      <w:r w:rsidR="00500A6D">
        <w:t xml:space="preserve"> </w:t>
      </w:r>
      <w:r w:rsidR="00710581">
        <w:t xml:space="preserve"> </w:t>
      </w:r>
      <w:r w:rsidRPr="00106842">
        <w:tab/>
      </w:r>
      <w:r w:rsidRPr="00106842">
        <w:tab/>
      </w:r>
      <w:r w:rsidR="00123E2D">
        <w:t>Vladislav</w:t>
      </w:r>
      <w:r w:rsidR="00500A6D">
        <w:t xml:space="preserve"> </w:t>
      </w:r>
      <w:r w:rsidR="00123E2D">
        <w:t>V</w:t>
      </w:r>
      <w:r w:rsidR="00500A6D">
        <w:t>I</w:t>
      </w:r>
      <w:r w:rsidR="00123E2D">
        <w:t>LÍMEC</w:t>
      </w:r>
      <w:r w:rsidR="00500A6D">
        <w:t xml:space="preserve"> 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</w:r>
      <w:r w:rsidR="00DF6F4F">
        <w:t xml:space="preserve">  </w:t>
      </w:r>
      <w:bookmarkStart w:id="0" w:name="_GoBack"/>
      <w:bookmarkEnd w:id="0"/>
      <w:r w:rsidRPr="00106842">
        <w:t>p</w:t>
      </w:r>
      <w:r w:rsidR="00DF6F4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117D0"/>
    <w:rsid w:val="0003237B"/>
    <w:rsid w:val="00041D39"/>
    <w:rsid w:val="000476E4"/>
    <w:rsid w:val="000646F3"/>
    <w:rsid w:val="000A034E"/>
    <w:rsid w:val="000A36F0"/>
    <w:rsid w:val="000A38DE"/>
    <w:rsid w:val="000C5278"/>
    <w:rsid w:val="000C5AC4"/>
    <w:rsid w:val="000E730C"/>
    <w:rsid w:val="00103C04"/>
    <w:rsid w:val="00106842"/>
    <w:rsid w:val="00121186"/>
    <w:rsid w:val="00123E2D"/>
    <w:rsid w:val="00131DD2"/>
    <w:rsid w:val="001400F1"/>
    <w:rsid w:val="00160FCB"/>
    <w:rsid w:val="00166783"/>
    <w:rsid w:val="001A53AA"/>
    <w:rsid w:val="001B45F3"/>
    <w:rsid w:val="001E78F7"/>
    <w:rsid w:val="00230024"/>
    <w:rsid w:val="00232F9A"/>
    <w:rsid w:val="00254049"/>
    <w:rsid w:val="00272E1B"/>
    <w:rsid w:val="00286367"/>
    <w:rsid w:val="002A2F32"/>
    <w:rsid w:val="002A5F3F"/>
    <w:rsid w:val="002B0FB6"/>
    <w:rsid w:val="002B60B3"/>
    <w:rsid w:val="002C6BED"/>
    <w:rsid w:val="002F638F"/>
    <w:rsid w:val="00343658"/>
    <w:rsid w:val="00344868"/>
    <w:rsid w:val="00356011"/>
    <w:rsid w:val="003756F6"/>
    <w:rsid w:val="00377253"/>
    <w:rsid w:val="00391BB6"/>
    <w:rsid w:val="003D2033"/>
    <w:rsid w:val="004278EC"/>
    <w:rsid w:val="00446160"/>
    <w:rsid w:val="0046005E"/>
    <w:rsid w:val="00483C4C"/>
    <w:rsid w:val="004A6639"/>
    <w:rsid w:val="004C6AC7"/>
    <w:rsid w:val="004D4A51"/>
    <w:rsid w:val="004F344B"/>
    <w:rsid w:val="00500A6D"/>
    <w:rsid w:val="005227BF"/>
    <w:rsid w:val="00526802"/>
    <w:rsid w:val="00566A4C"/>
    <w:rsid w:val="00587B84"/>
    <w:rsid w:val="0059129D"/>
    <w:rsid w:val="005C30D7"/>
    <w:rsid w:val="005C3D79"/>
    <w:rsid w:val="005D33FE"/>
    <w:rsid w:val="005E094C"/>
    <w:rsid w:val="005E6268"/>
    <w:rsid w:val="005F6CAE"/>
    <w:rsid w:val="00610663"/>
    <w:rsid w:val="00620764"/>
    <w:rsid w:val="00646A55"/>
    <w:rsid w:val="00652B3F"/>
    <w:rsid w:val="00665625"/>
    <w:rsid w:val="0069651D"/>
    <w:rsid w:val="006A6B41"/>
    <w:rsid w:val="00710581"/>
    <w:rsid w:val="0072034F"/>
    <w:rsid w:val="00785A3B"/>
    <w:rsid w:val="007A5E4E"/>
    <w:rsid w:val="007C62DA"/>
    <w:rsid w:val="007D097E"/>
    <w:rsid w:val="007D5EE1"/>
    <w:rsid w:val="007E1D0B"/>
    <w:rsid w:val="007F78C7"/>
    <w:rsid w:val="00812496"/>
    <w:rsid w:val="0081453D"/>
    <w:rsid w:val="008145B2"/>
    <w:rsid w:val="008200AA"/>
    <w:rsid w:val="00827C42"/>
    <w:rsid w:val="00830BFE"/>
    <w:rsid w:val="008324BE"/>
    <w:rsid w:val="00834624"/>
    <w:rsid w:val="00835198"/>
    <w:rsid w:val="00843A91"/>
    <w:rsid w:val="00866F16"/>
    <w:rsid w:val="00867D4A"/>
    <w:rsid w:val="00893C29"/>
    <w:rsid w:val="008A175F"/>
    <w:rsid w:val="008A69F0"/>
    <w:rsid w:val="008C6347"/>
    <w:rsid w:val="008E265A"/>
    <w:rsid w:val="00903269"/>
    <w:rsid w:val="00920D8B"/>
    <w:rsid w:val="00921715"/>
    <w:rsid w:val="00927ABC"/>
    <w:rsid w:val="0093672F"/>
    <w:rsid w:val="00944674"/>
    <w:rsid w:val="009622B9"/>
    <w:rsid w:val="00981528"/>
    <w:rsid w:val="00992D8C"/>
    <w:rsid w:val="00996304"/>
    <w:rsid w:val="009F290B"/>
    <w:rsid w:val="009F4DE9"/>
    <w:rsid w:val="00A13A83"/>
    <w:rsid w:val="00A305BE"/>
    <w:rsid w:val="00A46CDA"/>
    <w:rsid w:val="00A625F6"/>
    <w:rsid w:val="00A844CD"/>
    <w:rsid w:val="00A94242"/>
    <w:rsid w:val="00AA0D27"/>
    <w:rsid w:val="00AD2E14"/>
    <w:rsid w:val="00B04E8A"/>
    <w:rsid w:val="00B13892"/>
    <w:rsid w:val="00B16D6A"/>
    <w:rsid w:val="00B25809"/>
    <w:rsid w:val="00B417E0"/>
    <w:rsid w:val="00B43B41"/>
    <w:rsid w:val="00B53E8D"/>
    <w:rsid w:val="00B715B6"/>
    <w:rsid w:val="00B71F1D"/>
    <w:rsid w:val="00B72F82"/>
    <w:rsid w:val="00BC09E3"/>
    <w:rsid w:val="00BD50FD"/>
    <w:rsid w:val="00BF4FAB"/>
    <w:rsid w:val="00C13F46"/>
    <w:rsid w:val="00C222CD"/>
    <w:rsid w:val="00C56014"/>
    <w:rsid w:val="00C928A6"/>
    <w:rsid w:val="00C93586"/>
    <w:rsid w:val="00CB1BE5"/>
    <w:rsid w:val="00CF0859"/>
    <w:rsid w:val="00D311B6"/>
    <w:rsid w:val="00D414E1"/>
    <w:rsid w:val="00D42ACA"/>
    <w:rsid w:val="00D56462"/>
    <w:rsid w:val="00D76FB3"/>
    <w:rsid w:val="00D77759"/>
    <w:rsid w:val="00D85CE9"/>
    <w:rsid w:val="00DC29E4"/>
    <w:rsid w:val="00DD0DE4"/>
    <w:rsid w:val="00DE770F"/>
    <w:rsid w:val="00DF31CE"/>
    <w:rsid w:val="00DF3F25"/>
    <w:rsid w:val="00DF6F4F"/>
    <w:rsid w:val="00E057F0"/>
    <w:rsid w:val="00E228E3"/>
    <w:rsid w:val="00E6691D"/>
    <w:rsid w:val="00E77000"/>
    <w:rsid w:val="00E8096D"/>
    <w:rsid w:val="00E82742"/>
    <w:rsid w:val="00E92A5A"/>
    <w:rsid w:val="00EB7226"/>
    <w:rsid w:val="00ED15A8"/>
    <w:rsid w:val="00EF17B6"/>
    <w:rsid w:val="00EF1D8E"/>
    <w:rsid w:val="00EF3B15"/>
    <w:rsid w:val="00EF679B"/>
    <w:rsid w:val="00F22998"/>
    <w:rsid w:val="00F33F5B"/>
    <w:rsid w:val="00F3468D"/>
    <w:rsid w:val="00F440BC"/>
    <w:rsid w:val="00F86BF0"/>
    <w:rsid w:val="00F875D7"/>
    <w:rsid w:val="00F87CC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5</cp:revision>
  <cp:lastPrinted>2017-04-07T07:02:00Z</cp:lastPrinted>
  <dcterms:created xsi:type="dcterms:W3CDTF">2017-06-30T10:37:00Z</dcterms:created>
  <dcterms:modified xsi:type="dcterms:W3CDTF">2017-07-13T14:07:00Z</dcterms:modified>
</cp:coreProperties>
</file>